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62AE" w14:textId="584D1935" w:rsidR="0057189D" w:rsidRDefault="000D12FB" w:rsidP="00360B9C">
      <w:pPr>
        <w:pStyle w:val="Sansinterligne"/>
        <w:ind w:right="55"/>
        <w:jc w:val="center"/>
        <w:rPr>
          <w:b/>
          <w:color w:val="7F7F7F"/>
          <w:sz w:val="52"/>
          <w:szCs w:val="52"/>
        </w:rPr>
      </w:pPr>
      <w:r>
        <w:rPr>
          <w:rFonts w:eastAsia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0D52D4E" wp14:editId="696EB0F1">
            <wp:simplePos x="0" y="0"/>
            <wp:positionH relativeFrom="column">
              <wp:posOffset>-340360</wp:posOffset>
            </wp:positionH>
            <wp:positionV relativeFrom="paragraph">
              <wp:posOffset>0</wp:posOffset>
            </wp:positionV>
            <wp:extent cx="16383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49" y="21409"/>
                <wp:lineTo x="21349" y="0"/>
                <wp:lineTo x="0" y="0"/>
              </wp:wrapPolygon>
            </wp:wrapTight>
            <wp:docPr id="1" name="BD9AA6E4-AA30-4F47-8EAE-1A196628223B" descr="cid:F5016D43-4D4E-457E-9C32-CE1472E9C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9AA6E4-AA30-4F47-8EAE-1A196628223B" descr="cid:F5016D43-4D4E-457E-9C32-CE1472E9C40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89D">
        <w:rPr>
          <w:b/>
          <w:color w:val="7F7F7F"/>
          <w:sz w:val="52"/>
          <w:szCs w:val="52"/>
        </w:rPr>
        <w:t xml:space="preserve"> </w:t>
      </w:r>
    </w:p>
    <w:p w14:paraId="40D518A9" w14:textId="4CB2586D" w:rsidR="009F676F" w:rsidRPr="00530107" w:rsidRDefault="00530107" w:rsidP="009F676F">
      <w:pPr>
        <w:pStyle w:val="Sansinterligne"/>
        <w:ind w:right="55" w:firstLine="709"/>
        <w:rPr>
          <w:b/>
          <w:color w:val="7F7F7F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724BD" wp14:editId="4F2D296B">
                <wp:simplePos x="0" y="0"/>
                <wp:positionH relativeFrom="column">
                  <wp:posOffset>4460240</wp:posOffset>
                </wp:positionH>
                <wp:positionV relativeFrom="paragraph">
                  <wp:posOffset>417830</wp:posOffset>
                </wp:positionV>
                <wp:extent cx="2257425" cy="685800"/>
                <wp:effectExtent l="0" t="0" r="28575" b="19050"/>
                <wp:wrapNone/>
                <wp:docPr id="10769850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7C715" id="Rectangle 2" o:spid="_x0000_s1026" style="position:absolute;margin-left:351.2pt;margin-top:32.9pt;width:177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" filled="f" strokecolor="#091723 [484]" strokeweight="1pt"/>
            </w:pict>
          </mc:Fallback>
        </mc:AlternateContent>
      </w:r>
      <w:r w:rsidR="0057189D" w:rsidRPr="0057189D">
        <w:rPr>
          <w:b/>
          <w:sz w:val="36"/>
          <w:szCs w:val="36"/>
        </w:rPr>
        <w:t>DOSSIER DE CANDIDATURE</w:t>
      </w:r>
      <w:r w:rsidR="001E6BDC">
        <w:rPr>
          <w:b/>
          <w:color w:val="7F7F7F"/>
          <w:sz w:val="52"/>
          <w:szCs w:val="52"/>
        </w:rPr>
        <w:t xml:space="preserve">     </w:t>
      </w:r>
      <w:r w:rsidR="00944847" w:rsidRPr="00D767B0">
        <w:rPr>
          <w:b/>
          <w:color w:val="7F7F7F"/>
          <w:sz w:val="52"/>
          <w:szCs w:val="52"/>
        </w:rPr>
        <w:t xml:space="preserve">   </w:t>
      </w:r>
      <w:r>
        <w:rPr>
          <w:b/>
          <w:color w:val="7F7F7F"/>
          <w:sz w:val="52"/>
          <w:szCs w:val="52"/>
        </w:rPr>
        <w:br/>
      </w:r>
    </w:p>
    <w:p w14:paraId="5BF87D21" w14:textId="4413F39B" w:rsidR="00530107" w:rsidRPr="00530107" w:rsidRDefault="00530107" w:rsidP="00530107">
      <w:pPr>
        <w:pStyle w:val="Sansinterligne"/>
        <w:ind w:left="5672" w:right="55"/>
        <w:jc w:val="center"/>
        <w:rPr>
          <w:sz w:val="24"/>
          <w:u w:val="single"/>
        </w:rPr>
      </w:pPr>
      <w:r>
        <w:rPr>
          <w:sz w:val="24"/>
        </w:rPr>
        <w:t xml:space="preserve">    </w:t>
      </w:r>
      <w:r w:rsidRPr="00530107">
        <w:rPr>
          <w:sz w:val="24"/>
          <w:u w:val="single"/>
        </w:rPr>
        <w:t xml:space="preserve">Cadre réservé à l’agence </w:t>
      </w:r>
    </w:p>
    <w:p w14:paraId="2538857A" w14:textId="0A12F846" w:rsidR="009B0191" w:rsidRPr="00530107" w:rsidRDefault="00530107" w:rsidP="00530107">
      <w:pPr>
        <w:pStyle w:val="Sansinterligne"/>
        <w:ind w:left="6381" w:right="55" w:firstLine="709"/>
        <w:rPr>
          <w:sz w:val="24"/>
        </w:rPr>
      </w:pPr>
      <w:r>
        <w:rPr>
          <w:sz w:val="24"/>
        </w:rPr>
        <w:t xml:space="preserve">Date RDV : </w:t>
      </w:r>
      <w:r>
        <w:rPr>
          <w:sz w:val="24"/>
        </w:rPr>
        <w:br/>
        <w:t xml:space="preserve">      </w:t>
      </w:r>
      <w:r>
        <w:rPr>
          <w:sz w:val="24"/>
        </w:rPr>
        <w:tab/>
        <w:t xml:space="preserve">Origine du CV : </w:t>
      </w:r>
      <w:r>
        <w:rPr>
          <w:b/>
          <w:color w:val="7F7F7F"/>
          <w:sz w:val="52"/>
          <w:szCs w:val="52"/>
        </w:rPr>
        <w:br/>
      </w:r>
      <w:r w:rsidR="001E6BDC">
        <w:rPr>
          <w:b/>
          <w:color w:val="7F7F7F"/>
          <w:sz w:val="52"/>
          <w:szCs w:val="52"/>
        </w:rPr>
        <w:t xml:space="preserve"> </w:t>
      </w:r>
      <w:r w:rsidR="00ED07A3">
        <w:rPr>
          <w:b/>
          <w:color w:val="7F7F7F"/>
          <w:sz w:val="52"/>
          <w:szCs w:val="52"/>
        </w:rPr>
        <w:t xml:space="preserve">      </w:t>
      </w:r>
      <w:r w:rsidR="009403E8">
        <w:rPr>
          <w:b/>
          <w:color w:val="7F7F7F"/>
          <w:sz w:val="52"/>
          <w:szCs w:val="52"/>
        </w:rPr>
        <w:t xml:space="preserve">  </w:t>
      </w:r>
      <w:r w:rsidR="001E6BDC">
        <w:rPr>
          <w:b/>
          <w:color w:val="7F7F7F"/>
          <w:sz w:val="52"/>
          <w:szCs w:val="52"/>
        </w:rPr>
        <w:t xml:space="preserve"> </w:t>
      </w:r>
    </w:p>
    <w:p w14:paraId="651DBBFA" w14:textId="342376CD" w:rsidR="003864EB" w:rsidRDefault="006C2812" w:rsidP="00C2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</w:rPr>
      </w:pPr>
      <w:r w:rsidRPr="006C2812">
        <w:rPr>
          <w:b/>
          <w:bCs/>
          <w:color w:val="000000" w:themeColor="text1"/>
          <w:sz w:val="24"/>
        </w:rPr>
        <w:tab/>
      </w:r>
      <w:r w:rsidRPr="006C2812">
        <w:rPr>
          <w:b/>
          <w:bCs/>
          <w:color w:val="000000" w:themeColor="text1"/>
          <w:sz w:val="24"/>
        </w:rPr>
        <w:tab/>
      </w:r>
      <w:r w:rsidRPr="006C2812">
        <w:rPr>
          <w:b/>
          <w:bCs/>
          <w:color w:val="000000" w:themeColor="text1"/>
          <w:sz w:val="24"/>
        </w:rPr>
        <w:tab/>
      </w:r>
      <w:r w:rsidRPr="006C2812">
        <w:rPr>
          <w:b/>
          <w:bCs/>
          <w:color w:val="000000" w:themeColor="text1"/>
          <w:sz w:val="24"/>
        </w:rPr>
        <w:tab/>
      </w:r>
      <w:r w:rsidRPr="006C2812">
        <w:rPr>
          <w:b/>
          <w:bCs/>
          <w:color w:val="000000" w:themeColor="text1"/>
          <w:sz w:val="24"/>
        </w:rPr>
        <w:tab/>
      </w:r>
      <w:r w:rsidRPr="00542C7E">
        <w:rPr>
          <w:b/>
          <w:bCs/>
          <w:color w:val="000000" w:themeColor="text1"/>
          <w:sz w:val="24"/>
          <w:u w:val="single"/>
        </w:rPr>
        <w:t>A REMPLIR EN MAJUSCULES</w:t>
      </w:r>
    </w:p>
    <w:p w14:paraId="603E7298" w14:textId="47354916" w:rsidR="00795E41" w:rsidRPr="00893DAB" w:rsidRDefault="00ED03B1" w:rsidP="00E1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8789"/>
        </w:tabs>
        <w:spacing w:after="0"/>
        <w:rPr>
          <w:sz w:val="24"/>
        </w:rPr>
      </w:pPr>
      <w:r>
        <w:rPr>
          <w:sz w:val="24"/>
        </w:rPr>
        <w:t>N</w:t>
      </w:r>
      <w:r w:rsidR="00FC7B54" w:rsidRPr="00893DAB">
        <w:rPr>
          <w:sz w:val="24"/>
        </w:rPr>
        <w:t>OM :</w:t>
      </w:r>
      <w:r w:rsidR="002238BB">
        <w:rPr>
          <w:sz w:val="24"/>
        </w:rPr>
        <w:tab/>
      </w:r>
      <w:r w:rsidR="005C0B2B">
        <w:rPr>
          <w:sz w:val="24"/>
        </w:rPr>
        <w:t>PRÉ</w:t>
      </w:r>
      <w:r w:rsidR="00FC7B54" w:rsidRPr="00893DAB">
        <w:rPr>
          <w:sz w:val="24"/>
        </w:rPr>
        <w:t>NOM :</w:t>
      </w:r>
      <w:r w:rsidR="00542132">
        <w:rPr>
          <w:sz w:val="24"/>
        </w:rPr>
        <w:t xml:space="preserve"> </w:t>
      </w:r>
    </w:p>
    <w:p w14:paraId="607A2EBE" w14:textId="29B3952D" w:rsidR="00795E41" w:rsidRPr="00893DAB" w:rsidRDefault="00FC7B54" w:rsidP="0061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804"/>
        </w:tabs>
        <w:rPr>
          <w:sz w:val="24"/>
        </w:rPr>
      </w:pPr>
      <w:r w:rsidRPr="00893DAB">
        <w:rPr>
          <w:i/>
          <w:sz w:val="24"/>
        </w:rPr>
        <w:t>Nom de jeune fille</w:t>
      </w:r>
      <w:r w:rsidRPr="00893DAB">
        <w:rPr>
          <w:sz w:val="24"/>
        </w:rPr>
        <w:t xml:space="preserve"> : </w:t>
      </w:r>
      <w:r w:rsidR="00616B7A">
        <w:rPr>
          <w:sz w:val="24"/>
        </w:rPr>
        <w:br/>
      </w:r>
      <w:r w:rsidRPr="00893DAB">
        <w:rPr>
          <w:sz w:val="24"/>
        </w:rPr>
        <w:t>ADRESSE :</w:t>
      </w:r>
      <w:r w:rsidR="00443418">
        <w:rPr>
          <w:sz w:val="24"/>
        </w:rPr>
        <w:tab/>
      </w:r>
      <w:r w:rsidR="00F00313">
        <w:rPr>
          <w:sz w:val="24"/>
        </w:rPr>
        <w:br/>
      </w:r>
      <w:r w:rsidRPr="00893DAB">
        <w:rPr>
          <w:sz w:val="24"/>
        </w:rPr>
        <w:t>Ville :</w:t>
      </w:r>
      <w:r w:rsidR="00443418">
        <w:rPr>
          <w:sz w:val="24"/>
        </w:rPr>
        <w:tab/>
      </w:r>
      <w:r w:rsidR="00893DAB">
        <w:rPr>
          <w:sz w:val="24"/>
        </w:rPr>
        <w:t>CODE POSTAL</w:t>
      </w:r>
      <w:r w:rsidR="00893DAB" w:rsidRPr="00893DAB">
        <w:rPr>
          <w:sz w:val="24"/>
        </w:rPr>
        <w:t xml:space="preserve"> : </w:t>
      </w:r>
      <w:r w:rsidR="00616B7A">
        <w:rPr>
          <w:sz w:val="24"/>
        </w:rPr>
        <w:br/>
      </w:r>
      <w:r w:rsidR="00CF37E6">
        <w:rPr>
          <w:sz w:val="24"/>
        </w:rPr>
        <w:t>MOBILE</w:t>
      </w:r>
      <w:r w:rsidR="00CF37E6" w:rsidRPr="00893DAB">
        <w:rPr>
          <w:sz w:val="24"/>
        </w:rPr>
        <w:t> :</w:t>
      </w:r>
      <w:r w:rsidR="00CF37E6">
        <w:rPr>
          <w:sz w:val="24"/>
        </w:rPr>
        <w:tab/>
        <w:t>FIXE</w:t>
      </w:r>
      <w:r w:rsidR="00CF37E6" w:rsidRPr="00893DAB">
        <w:rPr>
          <w:sz w:val="24"/>
        </w:rPr>
        <w:t> :</w:t>
      </w:r>
      <w:r w:rsidR="00CF37E6">
        <w:rPr>
          <w:sz w:val="24"/>
        </w:rPr>
        <w:t xml:space="preserve"> </w:t>
      </w:r>
      <w:r w:rsidR="00616B7A">
        <w:rPr>
          <w:sz w:val="24"/>
        </w:rPr>
        <w:br/>
      </w:r>
      <w:r w:rsidR="00CF37E6" w:rsidRPr="00CF37E6">
        <w:rPr>
          <w:sz w:val="24"/>
        </w:rPr>
        <w:t xml:space="preserve">E-mail : </w:t>
      </w:r>
    </w:p>
    <w:p w14:paraId="527A52B3" w14:textId="5BB681F7" w:rsidR="003B056F" w:rsidRPr="003B056F" w:rsidRDefault="003D1A3C" w:rsidP="00EC1F17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4536"/>
        </w:tabs>
        <w:spacing w:before="240" w:line="240" w:lineRule="auto"/>
        <w:ind w:right="-1"/>
        <w:rPr>
          <w:sz w:val="24"/>
        </w:rPr>
      </w:pPr>
      <w:r>
        <w:rPr>
          <w:sz w:val="24"/>
        </w:rPr>
        <w:t>Quel type de contrat recherchez-vous ?</w:t>
      </w:r>
      <w:r w:rsidR="003B056F">
        <w:rPr>
          <w:sz w:val="24"/>
        </w:rPr>
        <w:t xml:space="preserve"> </w:t>
      </w:r>
      <w:r>
        <w:rPr>
          <w:sz w:val="24"/>
        </w:rPr>
        <w:t xml:space="preserve"> </w:t>
      </w:r>
      <w:r w:rsidR="003B056F">
        <w:rPr>
          <w:sz w:val="24"/>
        </w:rPr>
        <w:t>CDD ?</w:t>
      </w:r>
      <w:r w:rsidR="00A5559F">
        <w:rPr>
          <w:sz w:val="24"/>
        </w:rPr>
        <w:t xml:space="preserve"> </w:t>
      </w:r>
      <w:sdt>
        <w:sdtPr>
          <w:rPr>
            <w:sz w:val="24"/>
          </w:rPr>
          <w:id w:val="-142533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B056F">
        <w:rPr>
          <w:sz w:val="24"/>
        </w:rPr>
        <w:t xml:space="preserve">  CDI ? </w:t>
      </w:r>
      <w:sdt>
        <w:sdtPr>
          <w:rPr>
            <w:sz w:val="24"/>
          </w:rPr>
          <w:id w:val="-188786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719B0">
        <w:rPr>
          <w:sz w:val="24"/>
        </w:rPr>
        <w:br/>
        <w:t>Depuis quand êtes-vous en recherche</w:t>
      </w:r>
      <w:proofErr w:type="gramStart"/>
      <w:r w:rsidR="00FF4D87">
        <w:rPr>
          <w:sz w:val="24"/>
        </w:rPr>
        <w:t xml:space="preserve"> ? </w:t>
      </w:r>
      <w:r w:rsidR="008F171C">
        <w:rPr>
          <w:sz w:val="32"/>
        </w:rPr>
        <w:t>..</w:t>
      </w:r>
      <w:proofErr w:type="gramEnd"/>
      <w:r w:rsidR="008F171C">
        <w:rPr>
          <w:sz w:val="32"/>
        </w:rPr>
        <w:t xml:space="preserve"> /</w:t>
      </w:r>
      <w:proofErr w:type="gramStart"/>
      <w:r w:rsidR="008F171C">
        <w:rPr>
          <w:sz w:val="32"/>
        </w:rPr>
        <w:t xml:space="preserve"> ….</w:t>
      </w:r>
      <w:proofErr w:type="gramEnd"/>
      <w:r w:rsidR="00D719B0">
        <w:rPr>
          <w:sz w:val="24"/>
        </w:rPr>
        <w:br/>
      </w:r>
      <w:r w:rsidR="002958B5">
        <w:rPr>
          <w:sz w:val="24"/>
        </w:rPr>
        <w:t>Êtes-vous déjà concerné</w:t>
      </w:r>
      <w:r w:rsidR="00646C31">
        <w:rPr>
          <w:sz w:val="24"/>
        </w:rPr>
        <w:t>(e)</w:t>
      </w:r>
      <w:r w:rsidR="002958B5">
        <w:rPr>
          <w:sz w:val="24"/>
        </w:rPr>
        <w:t xml:space="preserve"> par des process avancés de recrutement ? </w:t>
      </w:r>
      <w:r w:rsidR="002958B5" w:rsidRPr="00893DAB">
        <w:rPr>
          <w:sz w:val="24"/>
        </w:rPr>
        <w:t xml:space="preserve">Oui </w:t>
      </w:r>
      <w:sdt>
        <w:sdtPr>
          <w:rPr>
            <w:sz w:val="24"/>
          </w:rPr>
          <w:id w:val="146008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958B5">
        <w:rPr>
          <w:sz w:val="24"/>
        </w:rPr>
        <w:t xml:space="preserve"> </w:t>
      </w:r>
      <w:r w:rsidR="002958B5" w:rsidRPr="00893DAB">
        <w:rPr>
          <w:sz w:val="24"/>
        </w:rPr>
        <w:t xml:space="preserve">Non </w:t>
      </w:r>
      <w:sdt>
        <w:sdtPr>
          <w:rPr>
            <w:sz w:val="24"/>
          </w:rPr>
          <w:id w:val="-104220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56E26">
        <w:rPr>
          <w:sz w:val="24"/>
        </w:rPr>
        <w:br/>
      </w:r>
      <w:r w:rsidR="007B52E7" w:rsidRPr="00E750FA">
        <w:rPr>
          <w:i/>
          <w:iCs/>
          <w:sz w:val="24"/>
        </w:rPr>
        <w:t>Si Oui, vous pouvez préci</w:t>
      </w:r>
      <w:r w:rsidR="00A42FE7" w:rsidRPr="00E750FA">
        <w:rPr>
          <w:i/>
          <w:iCs/>
          <w:sz w:val="24"/>
        </w:rPr>
        <w:t xml:space="preserve">ser (facultatif) : </w:t>
      </w:r>
      <w:r w:rsidR="00A42FE7">
        <w:rPr>
          <w:sz w:val="24"/>
        </w:rPr>
        <w:br/>
      </w:r>
      <w:r w:rsidR="00D719B0">
        <w:rPr>
          <w:sz w:val="24"/>
        </w:rPr>
        <w:br/>
      </w:r>
      <w:r>
        <w:rPr>
          <w:sz w:val="24"/>
        </w:rPr>
        <w:t xml:space="preserve">Acceptez-vous de faire des missions en intérim ? </w:t>
      </w:r>
      <w:r w:rsidR="003B056F" w:rsidRPr="00893DAB">
        <w:rPr>
          <w:sz w:val="24"/>
        </w:rPr>
        <w:t xml:space="preserve">Oui </w:t>
      </w:r>
      <w:sdt>
        <w:sdtPr>
          <w:rPr>
            <w:sz w:val="24"/>
          </w:rPr>
          <w:id w:val="180688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B056F">
        <w:rPr>
          <w:sz w:val="24"/>
        </w:rPr>
        <w:t xml:space="preserve"> </w:t>
      </w:r>
      <w:r w:rsidR="003B056F" w:rsidRPr="00893DAB">
        <w:rPr>
          <w:sz w:val="24"/>
        </w:rPr>
        <w:t xml:space="preserve">Non </w:t>
      </w:r>
      <w:sdt>
        <w:sdtPr>
          <w:rPr>
            <w:sz w:val="24"/>
          </w:rPr>
          <w:id w:val="-95440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719B0">
        <w:rPr>
          <w:sz w:val="24"/>
        </w:rPr>
        <w:br/>
      </w:r>
      <w:r w:rsidR="003B056F" w:rsidRPr="003B056F">
        <w:rPr>
          <w:i/>
          <w:iCs/>
          <w:sz w:val="24"/>
        </w:rPr>
        <w:t>Si Oui, merci de renseigner les champs ci-dessous</w:t>
      </w:r>
      <w:r w:rsidR="00F00313">
        <w:rPr>
          <w:i/>
          <w:iCs/>
          <w:sz w:val="24"/>
        </w:rPr>
        <w:t> :</w:t>
      </w:r>
      <w:r w:rsidR="00F00313">
        <w:rPr>
          <w:i/>
          <w:iCs/>
          <w:sz w:val="24"/>
        </w:rPr>
        <w:br/>
      </w:r>
      <w:r w:rsidR="00FC7B54" w:rsidRPr="00893DAB">
        <w:rPr>
          <w:sz w:val="24"/>
        </w:rPr>
        <w:t>Avez-</w:t>
      </w:r>
      <w:r w:rsidR="00F960AE">
        <w:rPr>
          <w:sz w:val="24"/>
        </w:rPr>
        <w:t>v</w:t>
      </w:r>
      <w:r w:rsidR="00FC7B54" w:rsidRPr="00893DAB">
        <w:rPr>
          <w:sz w:val="24"/>
        </w:rPr>
        <w:t>ous une Mutuelle</w:t>
      </w:r>
      <w:r w:rsidR="00E40927">
        <w:rPr>
          <w:sz w:val="24"/>
        </w:rPr>
        <w:t xml:space="preserve"> personnelle </w:t>
      </w:r>
      <w:r w:rsidR="00FC7B54" w:rsidRPr="00893DAB">
        <w:rPr>
          <w:sz w:val="24"/>
        </w:rPr>
        <w:t>?</w:t>
      </w:r>
      <w:r w:rsidR="00FD5B55">
        <w:rPr>
          <w:sz w:val="24"/>
        </w:rPr>
        <w:t xml:space="preserve"> </w:t>
      </w:r>
      <w:r w:rsidR="00E85DCF" w:rsidRPr="00893DAB">
        <w:rPr>
          <w:sz w:val="24"/>
        </w:rPr>
        <w:t xml:space="preserve">Oui </w:t>
      </w:r>
      <w:sdt>
        <w:sdtPr>
          <w:rPr>
            <w:sz w:val="24"/>
          </w:rPr>
          <w:id w:val="119550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E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403A1">
        <w:rPr>
          <w:sz w:val="24"/>
        </w:rPr>
        <w:t xml:space="preserve"> </w:t>
      </w:r>
      <w:r w:rsidR="00FC7B54" w:rsidRPr="00893DAB">
        <w:rPr>
          <w:sz w:val="24"/>
        </w:rPr>
        <w:t xml:space="preserve">Non </w:t>
      </w:r>
      <w:sdt>
        <w:sdtPr>
          <w:rPr>
            <w:sz w:val="24"/>
          </w:rPr>
          <w:id w:val="-107774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5B55">
        <w:rPr>
          <w:sz w:val="24"/>
        </w:rPr>
        <w:tab/>
        <w:t xml:space="preserve">Souhaitez-vous la conserver ? </w:t>
      </w:r>
      <w:r w:rsidR="00FC7B54" w:rsidRPr="00893DAB">
        <w:rPr>
          <w:sz w:val="24"/>
        </w:rPr>
        <w:t xml:space="preserve">Oui </w:t>
      </w:r>
      <w:sdt>
        <w:sdtPr>
          <w:rPr>
            <w:sz w:val="24"/>
          </w:rPr>
          <w:id w:val="-113455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5B55">
        <w:rPr>
          <w:sz w:val="24"/>
        </w:rPr>
        <w:t xml:space="preserve"> </w:t>
      </w:r>
      <w:r w:rsidR="00FC7B54" w:rsidRPr="00893DAB">
        <w:rPr>
          <w:sz w:val="24"/>
        </w:rPr>
        <w:t xml:space="preserve">Non </w:t>
      </w:r>
      <w:sdt>
        <w:sdtPr>
          <w:rPr>
            <w:sz w:val="24"/>
          </w:rPr>
          <w:id w:val="-152301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7B54" w:rsidRPr="00893DAB">
        <w:rPr>
          <w:sz w:val="24"/>
        </w:rPr>
        <w:t xml:space="preserve"> (*)</w:t>
      </w:r>
      <w:r w:rsidR="00A42FE7">
        <w:rPr>
          <w:sz w:val="24"/>
        </w:rPr>
        <w:br/>
      </w:r>
      <w:r w:rsidR="003B056F" w:rsidRPr="00893DAB">
        <w:rPr>
          <w:sz w:val="24"/>
        </w:rPr>
        <w:t>Date de dernière visite Médicale </w:t>
      </w:r>
      <w:r w:rsidR="0043278C">
        <w:rPr>
          <w:sz w:val="24"/>
        </w:rPr>
        <w:t>professionnelle</w:t>
      </w:r>
      <w:proofErr w:type="gramStart"/>
      <w:r w:rsidR="0043278C">
        <w:rPr>
          <w:sz w:val="24"/>
        </w:rPr>
        <w:t xml:space="preserve"> </w:t>
      </w:r>
      <w:r w:rsidR="003B056F" w:rsidRPr="00893DAB">
        <w:rPr>
          <w:sz w:val="24"/>
        </w:rPr>
        <w:t>:</w:t>
      </w:r>
      <w:r w:rsidR="008F171C">
        <w:rPr>
          <w:sz w:val="32"/>
        </w:rPr>
        <w:t xml:space="preserve"> ..</w:t>
      </w:r>
      <w:proofErr w:type="gramEnd"/>
      <w:r w:rsidR="008F171C">
        <w:rPr>
          <w:sz w:val="32"/>
        </w:rPr>
        <w:t xml:space="preserve"> / .. / ….</w:t>
      </w:r>
      <w:r w:rsidR="001635AB">
        <w:rPr>
          <w:sz w:val="32"/>
        </w:rPr>
        <w:t> </w:t>
      </w:r>
      <w:r w:rsidR="00EC1F17">
        <w:rPr>
          <w:sz w:val="32"/>
        </w:rPr>
        <w:br/>
      </w:r>
      <w:r w:rsidR="003B056F" w:rsidRPr="00893DAB">
        <w:rPr>
          <w:sz w:val="24"/>
        </w:rPr>
        <w:t>Nom de la personne à joindre en cas d’urgence :</w:t>
      </w:r>
      <w:r w:rsidR="003B056F" w:rsidRPr="00893DAB">
        <w:rPr>
          <w:sz w:val="24"/>
        </w:rPr>
        <w:tab/>
      </w:r>
      <w:r w:rsidR="006108F1">
        <w:rPr>
          <w:sz w:val="24"/>
        </w:rPr>
        <w:t xml:space="preserve">       </w:t>
      </w:r>
      <w:r w:rsidR="002232DB">
        <w:rPr>
          <w:sz w:val="24"/>
        </w:rPr>
        <w:t xml:space="preserve">           </w:t>
      </w:r>
      <w:r w:rsidR="006108F1">
        <w:rPr>
          <w:sz w:val="24"/>
        </w:rPr>
        <w:t xml:space="preserve">        </w:t>
      </w:r>
      <w:r w:rsidR="003B056F" w:rsidRPr="00893DAB">
        <w:rPr>
          <w:sz w:val="24"/>
        </w:rPr>
        <w:t xml:space="preserve">Numéro de téléphone : </w:t>
      </w:r>
    </w:p>
    <w:p w14:paraId="6CD9E99C" w14:textId="4EFFFEDA" w:rsidR="007F7763" w:rsidRDefault="007F7763" w:rsidP="00FB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09"/>
          <w:tab w:val="left" w:pos="4536"/>
        </w:tabs>
        <w:spacing w:before="240" w:after="0"/>
        <w:ind w:right="-1"/>
        <w:rPr>
          <w:sz w:val="24"/>
        </w:rPr>
      </w:pPr>
      <w:r w:rsidRPr="00893DAB">
        <w:rPr>
          <w:sz w:val="24"/>
        </w:rPr>
        <w:t>Date de naissance :</w:t>
      </w:r>
      <w:r>
        <w:rPr>
          <w:sz w:val="32"/>
        </w:rPr>
        <w:tab/>
      </w:r>
      <w:r w:rsidRPr="00893DAB">
        <w:rPr>
          <w:sz w:val="24"/>
        </w:rPr>
        <w:t xml:space="preserve">Lieu de naissance : </w:t>
      </w:r>
    </w:p>
    <w:p w14:paraId="7EE3E4C1" w14:textId="488F2914" w:rsidR="007F7763" w:rsidRDefault="007F7763" w:rsidP="007F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09"/>
          <w:tab w:val="left" w:pos="4536"/>
        </w:tabs>
        <w:ind w:right="-1"/>
        <w:rPr>
          <w:sz w:val="24"/>
        </w:rPr>
      </w:pPr>
      <w:r>
        <w:rPr>
          <w:sz w:val="24"/>
        </w:rPr>
        <w:t>ÂGE</w:t>
      </w:r>
      <w:r w:rsidRPr="00893DAB">
        <w:rPr>
          <w:sz w:val="24"/>
        </w:rPr>
        <w:t xml:space="preserve"> :</w:t>
      </w:r>
      <w:r>
        <w:rPr>
          <w:sz w:val="24"/>
        </w:rPr>
        <w:t xml:space="preserve"> </w:t>
      </w:r>
      <w:r w:rsidR="008F171C">
        <w:rPr>
          <w:sz w:val="24"/>
        </w:rPr>
        <w:t xml:space="preserve">     </w:t>
      </w:r>
      <w:r>
        <w:rPr>
          <w:sz w:val="24"/>
        </w:rPr>
        <w:t>ans</w:t>
      </w:r>
      <w:r w:rsidRPr="00893DAB">
        <w:rPr>
          <w:sz w:val="24"/>
        </w:rPr>
        <w:t xml:space="preserve"> </w:t>
      </w:r>
      <w:r>
        <w:rPr>
          <w:sz w:val="24"/>
        </w:rPr>
        <w:t xml:space="preserve">  </w:t>
      </w:r>
      <w:r w:rsidRPr="00893DAB">
        <w:rPr>
          <w:sz w:val="24"/>
        </w:rPr>
        <w:t>Nationalité :</w:t>
      </w:r>
      <w:r>
        <w:rPr>
          <w:sz w:val="24"/>
        </w:rPr>
        <w:tab/>
      </w:r>
      <w:r w:rsidRPr="00893DAB">
        <w:rPr>
          <w:sz w:val="24"/>
        </w:rPr>
        <w:t xml:space="preserve">N° de SS : </w:t>
      </w:r>
    </w:p>
    <w:p w14:paraId="07CBAD4A" w14:textId="3727B9E9" w:rsidR="007F7763" w:rsidRPr="00893DAB" w:rsidRDefault="007F7763" w:rsidP="007F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spacing w:after="0"/>
        <w:ind w:right="-1"/>
        <w:rPr>
          <w:sz w:val="24"/>
        </w:rPr>
      </w:pPr>
      <w:r>
        <w:rPr>
          <w:sz w:val="24"/>
        </w:rPr>
        <w:t>MÉTRO/GARE</w:t>
      </w:r>
      <w:r w:rsidRPr="00893DAB">
        <w:rPr>
          <w:sz w:val="24"/>
        </w:rPr>
        <w:t xml:space="preserve"> </w:t>
      </w:r>
      <w:r w:rsidR="00B945F8">
        <w:rPr>
          <w:sz w:val="24"/>
        </w:rPr>
        <w:t xml:space="preserve">le/la plus proche de chez vous </w:t>
      </w:r>
      <w:r w:rsidRPr="00893DAB">
        <w:rPr>
          <w:sz w:val="24"/>
        </w:rPr>
        <w:t xml:space="preserve">: </w:t>
      </w:r>
    </w:p>
    <w:p w14:paraId="099F56C8" w14:textId="19D93217" w:rsidR="003B056F" w:rsidRDefault="007F7763" w:rsidP="0070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09"/>
          <w:tab w:val="left" w:pos="4536"/>
        </w:tabs>
        <w:ind w:right="-1"/>
        <w:rPr>
          <w:sz w:val="24"/>
        </w:rPr>
      </w:pPr>
      <w:r>
        <w:rPr>
          <w:sz w:val="24"/>
        </w:rPr>
        <w:t>TEMPS Domicile/</w:t>
      </w:r>
      <w:r w:rsidRPr="00893DAB">
        <w:rPr>
          <w:sz w:val="24"/>
        </w:rPr>
        <w:t xml:space="preserve">Paris : </w:t>
      </w:r>
      <w:r w:rsidR="008F171C">
        <w:rPr>
          <w:sz w:val="32"/>
        </w:rPr>
        <w:t xml:space="preserve">             </w:t>
      </w:r>
      <w:r>
        <w:rPr>
          <w:sz w:val="24"/>
        </w:rPr>
        <w:t>min</w:t>
      </w:r>
      <w:r w:rsidRPr="00893DAB">
        <w:rPr>
          <w:sz w:val="24"/>
        </w:rPr>
        <w:tab/>
        <w:t>1</w:t>
      </w:r>
      <w:r w:rsidRPr="00893DAB">
        <w:rPr>
          <w:sz w:val="24"/>
          <w:vertAlign w:val="superscript"/>
        </w:rPr>
        <w:t>ère</w:t>
      </w:r>
      <w:r w:rsidRPr="00893DAB">
        <w:rPr>
          <w:sz w:val="24"/>
        </w:rPr>
        <w:t xml:space="preserve"> Gare d’arrivée </w:t>
      </w:r>
      <w:proofErr w:type="gramStart"/>
      <w:r w:rsidRPr="00893DAB">
        <w:rPr>
          <w:sz w:val="24"/>
        </w:rPr>
        <w:t>sur</w:t>
      </w:r>
      <w:proofErr w:type="gramEnd"/>
      <w:r>
        <w:rPr>
          <w:sz w:val="24"/>
        </w:rPr>
        <w:t xml:space="preserve"> </w:t>
      </w:r>
      <w:r w:rsidRPr="00893DAB">
        <w:rPr>
          <w:sz w:val="24"/>
        </w:rPr>
        <w:t xml:space="preserve">Paris : </w:t>
      </w:r>
    </w:p>
    <w:p w14:paraId="0941E2E4" w14:textId="24B5727D" w:rsidR="00704C40" w:rsidRPr="00893DAB" w:rsidRDefault="00704C40" w:rsidP="0070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right="-1"/>
        <w:rPr>
          <w:sz w:val="24"/>
        </w:rPr>
      </w:pPr>
      <w:r w:rsidRPr="00893DAB">
        <w:rPr>
          <w:sz w:val="24"/>
        </w:rPr>
        <w:t>Situation Familiale :</w:t>
      </w:r>
      <w:r>
        <w:rPr>
          <w:sz w:val="24"/>
        </w:rPr>
        <w:t xml:space="preserve"> </w:t>
      </w:r>
      <w:r w:rsidRPr="00893DAB">
        <w:rPr>
          <w:sz w:val="24"/>
        </w:rPr>
        <w:t xml:space="preserve">Marié(e) </w:t>
      </w:r>
      <w:sdt>
        <w:sdtPr>
          <w:rPr>
            <w:sz w:val="24"/>
          </w:rPr>
          <w:id w:val="-196595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403A1">
        <w:rPr>
          <w:sz w:val="24"/>
        </w:rPr>
        <w:t xml:space="preserve"> </w:t>
      </w:r>
      <w:r w:rsidRPr="00893DAB">
        <w:rPr>
          <w:sz w:val="24"/>
        </w:rPr>
        <w:t>Séparé(e)</w:t>
      </w:r>
      <w:r>
        <w:rPr>
          <w:sz w:val="24"/>
        </w:rPr>
        <w:t xml:space="preserve"> </w:t>
      </w:r>
      <w:sdt>
        <w:sdtPr>
          <w:rPr>
            <w:sz w:val="24"/>
          </w:rPr>
          <w:id w:val="8411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403A1">
        <w:rPr>
          <w:sz w:val="24"/>
        </w:rPr>
        <w:t xml:space="preserve"> </w:t>
      </w:r>
      <w:r w:rsidRPr="00893DAB">
        <w:rPr>
          <w:sz w:val="24"/>
        </w:rPr>
        <w:t xml:space="preserve">Divorcé(e) </w:t>
      </w:r>
      <w:sdt>
        <w:sdtPr>
          <w:rPr>
            <w:sz w:val="24"/>
          </w:rPr>
          <w:id w:val="183056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403A1">
        <w:rPr>
          <w:sz w:val="24"/>
        </w:rPr>
        <w:t xml:space="preserve"> </w:t>
      </w:r>
      <w:r w:rsidRPr="00893DAB">
        <w:rPr>
          <w:sz w:val="24"/>
        </w:rPr>
        <w:t xml:space="preserve">Vie Maritale </w:t>
      </w:r>
      <w:sdt>
        <w:sdtPr>
          <w:rPr>
            <w:sz w:val="24"/>
          </w:rPr>
          <w:id w:val="94820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893DAB">
        <w:rPr>
          <w:sz w:val="24"/>
        </w:rPr>
        <w:t>Pacsé(e)</w:t>
      </w:r>
      <w:r w:rsidR="00D403A1">
        <w:rPr>
          <w:sz w:val="24"/>
        </w:rPr>
        <w:t xml:space="preserve"> </w:t>
      </w:r>
      <w:sdt>
        <w:sdtPr>
          <w:rPr>
            <w:sz w:val="24"/>
          </w:rPr>
          <w:id w:val="213760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893DAB">
        <w:rPr>
          <w:sz w:val="24"/>
        </w:rPr>
        <w:t xml:space="preserve">Célibataire </w:t>
      </w:r>
      <w:sdt>
        <w:sdtPr>
          <w:rPr>
            <w:sz w:val="24"/>
          </w:rPr>
          <w:id w:val="-150705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0D0EFFA" w14:textId="4B0E3820" w:rsidR="003B056F" w:rsidRPr="00893DAB" w:rsidRDefault="003B056F" w:rsidP="003B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09"/>
          <w:tab w:val="left" w:pos="4536"/>
        </w:tabs>
        <w:ind w:right="-1"/>
        <w:rPr>
          <w:sz w:val="24"/>
        </w:rPr>
      </w:pPr>
      <w:r w:rsidRPr="00893DAB">
        <w:rPr>
          <w:sz w:val="24"/>
        </w:rPr>
        <w:t>Enfant(s) à charge :</w:t>
      </w:r>
      <w:r>
        <w:rPr>
          <w:sz w:val="24"/>
        </w:rPr>
        <w:tab/>
      </w:r>
      <w:r w:rsidRPr="00893DAB">
        <w:rPr>
          <w:sz w:val="24"/>
        </w:rPr>
        <w:t xml:space="preserve">Contraintes Horaires : </w:t>
      </w:r>
    </w:p>
    <w:p w14:paraId="6989BF0A" w14:textId="47ABF38F" w:rsidR="003B056F" w:rsidRDefault="009B06AF" w:rsidP="003B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right="-1"/>
        <w:rPr>
          <w:sz w:val="24"/>
        </w:rPr>
      </w:pPr>
      <w:r>
        <w:rPr>
          <w:sz w:val="24"/>
        </w:rPr>
        <w:t>Acceptez-vous des postes sans télétravail ?</w:t>
      </w:r>
      <w:r w:rsidR="003B056F">
        <w:rPr>
          <w:sz w:val="24"/>
        </w:rPr>
        <w:t xml:space="preserve"> </w:t>
      </w:r>
      <w:r w:rsidR="003B056F" w:rsidRPr="00893DAB">
        <w:rPr>
          <w:sz w:val="24"/>
        </w:rPr>
        <w:t xml:space="preserve">Oui </w:t>
      </w:r>
      <w:sdt>
        <w:sdtPr>
          <w:rPr>
            <w:sz w:val="24"/>
          </w:rPr>
          <w:id w:val="-214673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B056F" w:rsidRPr="00893DAB">
        <w:rPr>
          <w:sz w:val="24"/>
        </w:rPr>
        <w:t xml:space="preserve"> Non  </w:t>
      </w:r>
      <w:sdt>
        <w:sdtPr>
          <w:rPr>
            <w:sz w:val="24"/>
          </w:rPr>
          <w:id w:val="199791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3A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472CE14" w14:textId="7B8C01E2" w:rsidR="003B056F" w:rsidRPr="00893DAB" w:rsidRDefault="003B056F" w:rsidP="003B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sz w:val="24"/>
        </w:rPr>
      </w:pPr>
      <w:r>
        <w:rPr>
          <w:sz w:val="24"/>
        </w:rPr>
        <w:t xml:space="preserve">Si </w:t>
      </w:r>
      <w:r w:rsidR="009B06AF">
        <w:rPr>
          <w:sz w:val="24"/>
        </w:rPr>
        <w:t>non, pour quelle(s) raison(s)</w:t>
      </w:r>
      <w:r>
        <w:rPr>
          <w:sz w:val="24"/>
        </w:rPr>
        <w:t xml:space="preserve"> ? </w:t>
      </w:r>
    </w:p>
    <w:p w14:paraId="2358C13D" w14:textId="73A01ED0" w:rsidR="003B056F" w:rsidRPr="00893DAB" w:rsidRDefault="003B056F" w:rsidP="0056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sz w:val="24"/>
        </w:rPr>
      </w:pPr>
      <w:r w:rsidRPr="00893DAB">
        <w:rPr>
          <w:sz w:val="24"/>
        </w:rPr>
        <w:t>Êtes-vous en situation de handicap ?</w:t>
      </w:r>
      <w:r w:rsidRPr="00893DAB">
        <w:rPr>
          <w:sz w:val="24"/>
        </w:rPr>
        <w:tab/>
        <w:t>Oui</w:t>
      </w:r>
      <w:r w:rsidR="009A6B3A">
        <w:rPr>
          <w:sz w:val="24"/>
        </w:rPr>
        <w:t xml:space="preserve"> </w:t>
      </w:r>
      <w:sdt>
        <w:sdtPr>
          <w:rPr>
            <w:sz w:val="24"/>
          </w:rPr>
          <w:id w:val="-170771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B3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93DAB">
        <w:rPr>
          <w:sz w:val="24"/>
        </w:rPr>
        <w:tab/>
        <w:t xml:space="preserve">Non </w:t>
      </w:r>
      <w:sdt>
        <w:sdtPr>
          <w:rPr>
            <w:sz w:val="24"/>
          </w:rPr>
          <w:id w:val="-5369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B3A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375CF51" w14:textId="7D3629B0" w:rsidR="003B056F" w:rsidRPr="005647AF" w:rsidRDefault="003B056F" w:rsidP="0056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b/>
          <w:bCs/>
        </w:rPr>
      </w:pPr>
      <w:r w:rsidRPr="00893DAB">
        <w:rPr>
          <w:sz w:val="24"/>
        </w:rPr>
        <w:t>Bénéficiez-vous d’une attestation de handicap ?</w:t>
      </w:r>
      <w:r w:rsidRPr="00893DAB">
        <w:rPr>
          <w:sz w:val="24"/>
        </w:rPr>
        <w:tab/>
        <w:t>Oui</w:t>
      </w:r>
      <w:r w:rsidR="009A6B3A">
        <w:rPr>
          <w:sz w:val="24"/>
        </w:rPr>
        <w:t xml:space="preserve"> </w:t>
      </w:r>
      <w:sdt>
        <w:sdtPr>
          <w:rPr>
            <w:sz w:val="24"/>
          </w:rPr>
          <w:id w:val="137026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B3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93DAB">
        <w:rPr>
          <w:sz w:val="24"/>
        </w:rPr>
        <w:tab/>
        <w:t xml:space="preserve">Non </w:t>
      </w:r>
      <w:sdt>
        <w:sdtPr>
          <w:rPr>
            <w:sz w:val="24"/>
          </w:rPr>
          <w:id w:val="9460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B3A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1656DC">
        <w:rPr>
          <w:b/>
          <w:bCs/>
          <w:i/>
        </w:rPr>
        <w:t>Si oui, merci de bien vouloir nous l’envoyer</w:t>
      </w:r>
      <w:r w:rsidR="003E1903">
        <w:rPr>
          <w:b/>
          <w:bCs/>
          <w:i/>
        </w:rPr>
        <w:t>.</w:t>
      </w:r>
    </w:p>
    <w:p w14:paraId="001526B8" w14:textId="1F8FC801" w:rsidR="00C271BE" w:rsidRPr="00844D63" w:rsidRDefault="00FC7B54" w:rsidP="00C2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="-1"/>
        <w:jc w:val="center"/>
        <w:rPr>
          <w:sz w:val="24"/>
        </w:rPr>
      </w:pPr>
      <w:r w:rsidRPr="00893DAB">
        <w:rPr>
          <w:sz w:val="24"/>
        </w:rPr>
        <w:t>Permis de conduire</w:t>
      </w:r>
      <w:r w:rsidR="009A6B3A">
        <w:rPr>
          <w:sz w:val="24"/>
        </w:rPr>
        <w:t xml:space="preserve"> </w:t>
      </w:r>
      <w:sdt>
        <w:sdtPr>
          <w:rPr>
            <w:sz w:val="24"/>
          </w:rPr>
          <w:id w:val="14832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B3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2E57" w:rsidRPr="00893DAB">
        <w:rPr>
          <w:sz w:val="24"/>
        </w:rPr>
        <w:tab/>
      </w:r>
      <w:r w:rsidR="00A12E57" w:rsidRPr="00893DAB">
        <w:rPr>
          <w:sz w:val="24"/>
        </w:rPr>
        <w:tab/>
      </w:r>
      <w:r w:rsidRPr="00893DAB">
        <w:rPr>
          <w:sz w:val="24"/>
        </w:rPr>
        <w:t>Véhicule personnel</w:t>
      </w:r>
      <w:r w:rsidR="009A6B3A">
        <w:rPr>
          <w:sz w:val="24"/>
        </w:rPr>
        <w:t xml:space="preserve"> </w:t>
      </w:r>
      <w:sdt>
        <w:sdtPr>
          <w:rPr>
            <w:sz w:val="24"/>
          </w:rPr>
          <w:id w:val="-199186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B3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2E57" w:rsidRPr="00893DAB">
        <w:rPr>
          <w:sz w:val="24"/>
        </w:rPr>
        <w:tab/>
      </w:r>
      <w:r w:rsidR="00A12E57" w:rsidRPr="00893DAB">
        <w:rPr>
          <w:sz w:val="24"/>
        </w:rPr>
        <w:tab/>
      </w:r>
      <w:r w:rsidRPr="00893DAB">
        <w:rPr>
          <w:sz w:val="24"/>
        </w:rPr>
        <w:t xml:space="preserve">Transport en commun </w:t>
      </w:r>
      <w:sdt>
        <w:sdtPr>
          <w:rPr>
            <w:sz w:val="24"/>
          </w:rPr>
          <w:id w:val="200060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B3A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B7778D7" w14:textId="27DF30C2" w:rsidR="005647AF" w:rsidRPr="005647AF" w:rsidRDefault="00FC7B54" w:rsidP="005647AF">
      <w:pPr>
        <w:ind w:right="-1"/>
        <w:jc w:val="center"/>
        <w:rPr>
          <w:i/>
          <w:iCs/>
        </w:rPr>
      </w:pPr>
      <w:r w:rsidRPr="00893DAB">
        <w:rPr>
          <w:i/>
          <w:iCs/>
        </w:rPr>
        <w:t>(*) En tant qu’intérimaire, vous serez automatiquement afflilié(e) à la mutuelle « Intérimaires Santé » lorsque vous atteindrez 414 heures travaillées sur les 12 derniers mois ou bien si vous avez une mission d’au moins 3 mois. Il est possible de faire</w:t>
      </w:r>
      <w:r w:rsidR="005C0B2B">
        <w:rPr>
          <w:i/>
          <w:iCs/>
        </w:rPr>
        <w:t xml:space="preserve"> une demande de non</w:t>
      </w:r>
      <w:r w:rsidR="00E5674E">
        <w:rPr>
          <w:i/>
          <w:iCs/>
        </w:rPr>
        <w:t>-</w:t>
      </w:r>
      <w:r w:rsidR="005C0B2B">
        <w:rPr>
          <w:i/>
          <w:iCs/>
        </w:rPr>
        <w:t>affiliation.</w:t>
      </w:r>
      <w:r w:rsidR="005647AF">
        <w:rPr>
          <w:b/>
          <w:sz w:val="24"/>
        </w:rPr>
        <w:br w:type="page"/>
      </w:r>
    </w:p>
    <w:p w14:paraId="12DC410B" w14:textId="650066DF" w:rsidR="00BD69E5" w:rsidRPr="00E06833" w:rsidRDefault="005C0B2B" w:rsidP="00360B9C">
      <w:pPr>
        <w:pStyle w:val="En-tte"/>
        <w:tabs>
          <w:tab w:val="clear" w:pos="9072"/>
          <w:tab w:val="right" w:pos="10348"/>
        </w:tabs>
        <w:ind w:right="141"/>
        <w:jc w:val="center"/>
        <w:rPr>
          <w:b/>
          <w:sz w:val="24"/>
        </w:rPr>
      </w:pPr>
      <w:r>
        <w:rPr>
          <w:b/>
          <w:sz w:val="24"/>
        </w:rPr>
        <w:lastRenderedPageBreak/>
        <w:t>VEUILLEZ RENSEIGNER LES 3 DERNI</w:t>
      </w:r>
      <w:r w:rsidRPr="009D61C8">
        <w:rPr>
          <w:b/>
          <w:sz w:val="24"/>
        </w:rPr>
        <w:t>È</w:t>
      </w:r>
      <w:r>
        <w:rPr>
          <w:b/>
          <w:sz w:val="24"/>
        </w:rPr>
        <w:t>RES EXPÉ</w:t>
      </w:r>
      <w:r w:rsidR="00BD69E5" w:rsidRPr="00E06833">
        <w:rPr>
          <w:b/>
          <w:sz w:val="24"/>
        </w:rPr>
        <w:t>RIENCES PROFESSIONNELLES</w:t>
      </w:r>
    </w:p>
    <w:p w14:paraId="26B7FB45" w14:textId="77777777" w:rsidR="00CC3D6C" w:rsidRPr="00893DAB" w:rsidRDefault="00CC3D6C" w:rsidP="00360B9C">
      <w:pPr>
        <w:pStyle w:val="En-tte"/>
        <w:tabs>
          <w:tab w:val="clear" w:pos="9072"/>
          <w:tab w:val="right" w:pos="10348"/>
        </w:tabs>
        <w:ind w:right="141"/>
        <w:jc w:val="center"/>
        <w:rPr>
          <w:rFonts w:ascii="Comic Sans MS" w:hAnsi="Comic Sans MS"/>
          <w:i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3119"/>
        <w:gridCol w:w="3118"/>
      </w:tblGrid>
      <w:tr w:rsidR="00893DAB" w:rsidRPr="00893DAB" w14:paraId="15C122EE" w14:textId="77777777" w:rsidTr="006C2812">
        <w:trPr>
          <w:trHeight w:val="54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B2F4959" w14:textId="77777777" w:rsidR="00E06833" w:rsidRPr="001656DC" w:rsidRDefault="00BD69E5" w:rsidP="00360B9C">
            <w:pPr>
              <w:spacing w:after="0"/>
              <w:jc w:val="center"/>
              <w:rPr>
                <w:b/>
              </w:rPr>
            </w:pPr>
            <w:r w:rsidRPr="001656DC">
              <w:rPr>
                <w:b/>
              </w:rPr>
              <w:t>DATES</w:t>
            </w:r>
          </w:p>
        </w:tc>
        <w:tc>
          <w:tcPr>
            <w:tcW w:w="2977" w:type="dxa"/>
            <w:vAlign w:val="center"/>
          </w:tcPr>
          <w:p w14:paraId="601DDFE1" w14:textId="02932AAE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9" w:type="dxa"/>
            <w:vAlign w:val="center"/>
          </w:tcPr>
          <w:p w14:paraId="7522A103" w14:textId="0197B844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8" w:type="dxa"/>
            <w:vAlign w:val="center"/>
          </w:tcPr>
          <w:p w14:paraId="4C87EDF8" w14:textId="408732C5" w:rsidR="00BD69E5" w:rsidRPr="00893DAB" w:rsidRDefault="00BD69E5" w:rsidP="00360B9C">
            <w:pPr>
              <w:spacing w:after="0"/>
              <w:ind w:right="-1134"/>
            </w:pPr>
          </w:p>
        </w:tc>
      </w:tr>
      <w:tr w:rsidR="00893DAB" w:rsidRPr="00893DAB" w14:paraId="4BCA2AC8" w14:textId="77777777" w:rsidTr="006C2812">
        <w:trPr>
          <w:trHeight w:val="69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D65C427" w14:textId="77777777" w:rsidR="00BD69E5" w:rsidRPr="001656DC" w:rsidRDefault="00BD69E5" w:rsidP="00360B9C">
            <w:pPr>
              <w:spacing w:after="0"/>
              <w:jc w:val="center"/>
              <w:rPr>
                <w:b/>
              </w:rPr>
            </w:pPr>
            <w:r w:rsidRPr="001656DC">
              <w:rPr>
                <w:b/>
              </w:rPr>
              <w:t>NOM DE L’ENTREPRISE</w:t>
            </w:r>
          </w:p>
        </w:tc>
        <w:tc>
          <w:tcPr>
            <w:tcW w:w="2977" w:type="dxa"/>
            <w:vAlign w:val="center"/>
          </w:tcPr>
          <w:p w14:paraId="3422CEC8" w14:textId="62D8FAC0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9" w:type="dxa"/>
            <w:vAlign w:val="center"/>
          </w:tcPr>
          <w:p w14:paraId="3663947E" w14:textId="3484B177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8" w:type="dxa"/>
            <w:vAlign w:val="center"/>
          </w:tcPr>
          <w:p w14:paraId="25446457" w14:textId="1DB3763A" w:rsidR="00BD69E5" w:rsidRPr="00893DAB" w:rsidRDefault="00BD69E5" w:rsidP="00360B9C">
            <w:pPr>
              <w:spacing w:after="0"/>
              <w:ind w:right="-1134"/>
            </w:pPr>
          </w:p>
        </w:tc>
      </w:tr>
      <w:tr w:rsidR="00893DAB" w:rsidRPr="00893DAB" w14:paraId="5E45B639" w14:textId="77777777" w:rsidTr="006C2812">
        <w:trPr>
          <w:trHeight w:val="61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5D817F2" w14:textId="77777777" w:rsidR="00BD69E5" w:rsidRPr="001656DC" w:rsidRDefault="0037355A" w:rsidP="00360B9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FONCTION EXERCÉ</w:t>
            </w:r>
            <w:r w:rsidR="00BD69E5" w:rsidRPr="001656DC">
              <w:rPr>
                <w:b/>
              </w:rPr>
              <w:t>E</w:t>
            </w:r>
          </w:p>
        </w:tc>
        <w:tc>
          <w:tcPr>
            <w:tcW w:w="2977" w:type="dxa"/>
            <w:vAlign w:val="center"/>
          </w:tcPr>
          <w:p w14:paraId="6E1B57DB" w14:textId="391871AB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9" w:type="dxa"/>
            <w:vAlign w:val="center"/>
          </w:tcPr>
          <w:p w14:paraId="2A066E90" w14:textId="6198F4E0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8" w:type="dxa"/>
            <w:vAlign w:val="center"/>
          </w:tcPr>
          <w:p w14:paraId="53CC437B" w14:textId="08CB4D90" w:rsidR="00BD69E5" w:rsidRPr="00893DAB" w:rsidRDefault="00BD69E5" w:rsidP="00360B9C">
            <w:pPr>
              <w:spacing w:after="0"/>
              <w:ind w:right="-1134"/>
            </w:pPr>
          </w:p>
        </w:tc>
      </w:tr>
      <w:tr w:rsidR="00893DAB" w:rsidRPr="00893DAB" w14:paraId="69143CB5" w14:textId="77777777" w:rsidTr="006C2812">
        <w:trPr>
          <w:trHeight w:val="63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36CA22B" w14:textId="77777777" w:rsidR="00EF2112" w:rsidRPr="001656DC" w:rsidRDefault="00EF2112" w:rsidP="00360B9C">
            <w:pPr>
              <w:spacing w:after="0"/>
              <w:jc w:val="center"/>
              <w:rPr>
                <w:b/>
              </w:rPr>
            </w:pPr>
            <w:r w:rsidRPr="001656DC">
              <w:rPr>
                <w:b/>
              </w:rPr>
              <w:t>SALAIRE BRUT MENSUEL</w:t>
            </w:r>
          </w:p>
        </w:tc>
        <w:tc>
          <w:tcPr>
            <w:tcW w:w="2977" w:type="dxa"/>
            <w:vAlign w:val="center"/>
          </w:tcPr>
          <w:p w14:paraId="69960FF4" w14:textId="79CD7666" w:rsidR="00EF2112" w:rsidRPr="00893DAB" w:rsidRDefault="00EF2112" w:rsidP="00360B9C">
            <w:pPr>
              <w:spacing w:after="0"/>
              <w:ind w:right="-1134"/>
            </w:pPr>
          </w:p>
        </w:tc>
        <w:tc>
          <w:tcPr>
            <w:tcW w:w="3119" w:type="dxa"/>
            <w:vAlign w:val="center"/>
          </w:tcPr>
          <w:p w14:paraId="3CEEF6A8" w14:textId="43F72821" w:rsidR="00EF2112" w:rsidRPr="00893DAB" w:rsidRDefault="00EF2112" w:rsidP="00360B9C">
            <w:pPr>
              <w:spacing w:after="0"/>
              <w:ind w:right="-1134"/>
            </w:pPr>
          </w:p>
        </w:tc>
        <w:tc>
          <w:tcPr>
            <w:tcW w:w="3118" w:type="dxa"/>
            <w:vAlign w:val="center"/>
          </w:tcPr>
          <w:p w14:paraId="36795DE7" w14:textId="7A6B5384" w:rsidR="00EF2112" w:rsidRPr="00893DAB" w:rsidRDefault="00EF2112" w:rsidP="00360B9C">
            <w:pPr>
              <w:spacing w:after="0"/>
              <w:ind w:right="-1134"/>
            </w:pPr>
          </w:p>
        </w:tc>
      </w:tr>
      <w:tr w:rsidR="00893DAB" w:rsidRPr="00893DAB" w14:paraId="7B91058C" w14:textId="77777777" w:rsidTr="006C2812">
        <w:trPr>
          <w:trHeight w:val="198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869EB22" w14:textId="77777777" w:rsidR="00BD69E5" w:rsidRPr="001656DC" w:rsidRDefault="0037355A" w:rsidP="00360B9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PRISES DE RÉFÉ</w:t>
            </w:r>
            <w:r w:rsidR="00BD69E5" w:rsidRPr="001656DC">
              <w:rPr>
                <w:b/>
              </w:rPr>
              <w:t>RENCES :</w:t>
            </w:r>
          </w:p>
          <w:p w14:paraId="226E491A" w14:textId="77777777" w:rsidR="00BD69E5" w:rsidRPr="001656DC" w:rsidRDefault="00BD69E5" w:rsidP="00360B9C">
            <w:pPr>
              <w:spacing w:after="0"/>
              <w:rPr>
                <w:b/>
              </w:rPr>
            </w:pPr>
            <w:r w:rsidRPr="001656DC">
              <w:rPr>
                <w:b/>
              </w:rPr>
              <w:t>-</w:t>
            </w:r>
            <w:r w:rsidR="00E06833">
              <w:rPr>
                <w:b/>
              </w:rPr>
              <w:t xml:space="preserve"> </w:t>
            </w:r>
            <w:r w:rsidRPr="001656DC">
              <w:rPr>
                <w:b/>
              </w:rPr>
              <w:t>CONTACT</w:t>
            </w:r>
          </w:p>
          <w:p w14:paraId="7BF72470" w14:textId="77777777" w:rsidR="00BD69E5" w:rsidRPr="001656DC" w:rsidRDefault="00BD69E5" w:rsidP="00360B9C">
            <w:pPr>
              <w:spacing w:after="0"/>
              <w:rPr>
                <w:b/>
              </w:rPr>
            </w:pPr>
            <w:r w:rsidRPr="001656DC">
              <w:rPr>
                <w:b/>
              </w:rPr>
              <w:t>-</w:t>
            </w:r>
            <w:r w:rsidR="00E06833">
              <w:rPr>
                <w:b/>
              </w:rPr>
              <w:t xml:space="preserve"> </w:t>
            </w:r>
            <w:r w:rsidRPr="001656DC">
              <w:rPr>
                <w:b/>
              </w:rPr>
              <w:t>FONCTION</w:t>
            </w:r>
          </w:p>
          <w:p w14:paraId="533DCD27" w14:textId="77777777" w:rsidR="0038596E" w:rsidRPr="001656DC" w:rsidRDefault="00BD69E5" w:rsidP="00360B9C">
            <w:pPr>
              <w:pStyle w:val="Sansinterligne"/>
              <w:rPr>
                <w:b/>
              </w:rPr>
            </w:pPr>
            <w:r w:rsidRPr="001656DC">
              <w:rPr>
                <w:b/>
              </w:rPr>
              <w:t>-</w:t>
            </w:r>
            <w:r w:rsidR="00E06833">
              <w:rPr>
                <w:b/>
              </w:rPr>
              <w:t xml:space="preserve"> </w:t>
            </w:r>
            <w:r w:rsidR="0037355A">
              <w:rPr>
                <w:b/>
              </w:rPr>
              <w:t>TÉLÉ</w:t>
            </w:r>
            <w:r w:rsidRPr="001656DC">
              <w:rPr>
                <w:b/>
              </w:rPr>
              <w:t>PHONE</w:t>
            </w:r>
          </w:p>
        </w:tc>
        <w:tc>
          <w:tcPr>
            <w:tcW w:w="2977" w:type="dxa"/>
            <w:vAlign w:val="center"/>
          </w:tcPr>
          <w:p w14:paraId="04F443BD" w14:textId="5A44199E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9" w:type="dxa"/>
            <w:vAlign w:val="center"/>
          </w:tcPr>
          <w:p w14:paraId="29D752B9" w14:textId="7BCB479C" w:rsidR="00BD69E5" w:rsidRPr="00893DAB" w:rsidRDefault="00BD69E5" w:rsidP="00360B9C">
            <w:pPr>
              <w:spacing w:after="0"/>
              <w:ind w:right="-1134"/>
            </w:pPr>
          </w:p>
        </w:tc>
        <w:tc>
          <w:tcPr>
            <w:tcW w:w="3118" w:type="dxa"/>
            <w:vAlign w:val="center"/>
          </w:tcPr>
          <w:p w14:paraId="448D4B5D" w14:textId="026FF6BA" w:rsidR="00BD69E5" w:rsidRPr="00893DAB" w:rsidRDefault="00BD69E5" w:rsidP="00360B9C">
            <w:pPr>
              <w:spacing w:after="0"/>
              <w:ind w:right="-1134"/>
            </w:pPr>
          </w:p>
        </w:tc>
      </w:tr>
    </w:tbl>
    <w:p w14:paraId="058ED91A" w14:textId="77777777" w:rsidR="005C0B2B" w:rsidRDefault="005C0B2B" w:rsidP="00360B9C">
      <w:pPr>
        <w:pStyle w:val="Sansinterligne"/>
        <w:jc w:val="center"/>
        <w:rPr>
          <w:rFonts w:ascii="Comic Sans MS" w:hAnsi="Comic Sans MS"/>
          <w:sz w:val="20"/>
          <w:szCs w:val="20"/>
        </w:rPr>
      </w:pPr>
    </w:p>
    <w:p w14:paraId="542B7D0E" w14:textId="4961F077" w:rsidR="00BD69E5" w:rsidRPr="00893DAB" w:rsidRDefault="00000000" w:rsidP="00360B9C">
      <w:pPr>
        <w:pStyle w:val="Sansinterligne"/>
        <w:jc w:val="center"/>
        <w:rPr>
          <w:rFonts w:ascii="Comic Sans MS" w:hAnsi="Comic Sans MS"/>
          <w:sz w:val="20"/>
          <w:szCs w:val="20"/>
        </w:rPr>
      </w:pPr>
      <w:sdt>
        <w:sdtPr>
          <w:rPr>
            <w:sz w:val="24"/>
            <w:szCs w:val="20"/>
          </w:rPr>
          <w:id w:val="-66577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7B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9A6B3A">
        <w:rPr>
          <w:sz w:val="24"/>
          <w:szCs w:val="20"/>
        </w:rPr>
        <w:t xml:space="preserve"> </w:t>
      </w:r>
      <w:r w:rsidR="00356463" w:rsidRPr="001656DC">
        <w:rPr>
          <w:sz w:val="24"/>
          <w:szCs w:val="20"/>
        </w:rPr>
        <w:t>J’autorise MS Group à prendre des références auprès des personnes indiquées ci-dessus</w:t>
      </w:r>
    </w:p>
    <w:p w14:paraId="23696E49" w14:textId="77777777" w:rsidR="00356463" w:rsidRPr="00893DAB" w:rsidRDefault="00356463" w:rsidP="00360B9C">
      <w:pPr>
        <w:pStyle w:val="Sansinterligne"/>
      </w:pPr>
    </w:p>
    <w:p w14:paraId="2CA20A2B" w14:textId="63D68D39" w:rsidR="00BD69E5" w:rsidRPr="00893DAB" w:rsidRDefault="005C0B2B" w:rsidP="006C2812">
      <w:pPr>
        <w:pStyle w:val="Sansinterligne"/>
        <w:jc w:val="center"/>
      </w:pPr>
      <w:r>
        <w:rPr>
          <w:b/>
          <w:sz w:val="28"/>
        </w:rPr>
        <w:t>LOGICIELS MAÎTRISÉ</w:t>
      </w:r>
      <w:r w:rsidR="00BD69E5" w:rsidRPr="00E06833">
        <w:rPr>
          <w:b/>
          <w:sz w:val="28"/>
        </w:rPr>
        <w:t>S</w:t>
      </w:r>
      <w:r w:rsidR="006C2812">
        <w:rPr>
          <w:b/>
          <w:sz w:val="28"/>
        </w:rPr>
        <w:br/>
      </w:r>
    </w:p>
    <w:tbl>
      <w:tblPr>
        <w:tblW w:w="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1129"/>
        <w:gridCol w:w="958"/>
        <w:gridCol w:w="1027"/>
      </w:tblGrid>
      <w:tr w:rsidR="00893DAB" w:rsidRPr="00893DAB" w14:paraId="067638F5" w14:textId="77777777" w:rsidTr="003821F2">
        <w:trPr>
          <w:trHeight w:val="390"/>
          <w:jc w:val="center"/>
        </w:trPr>
        <w:tc>
          <w:tcPr>
            <w:tcW w:w="1748" w:type="dxa"/>
          </w:tcPr>
          <w:p w14:paraId="5F6CF0E8" w14:textId="77777777" w:rsidR="00BD69E5" w:rsidRPr="00893DAB" w:rsidRDefault="00BD69E5" w:rsidP="00360B9C">
            <w:pPr>
              <w:spacing w:after="0" w:line="240" w:lineRule="auto"/>
              <w:jc w:val="center"/>
            </w:pPr>
          </w:p>
        </w:tc>
        <w:tc>
          <w:tcPr>
            <w:tcW w:w="1129" w:type="dxa"/>
            <w:vAlign w:val="center"/>
          </w:tcPr>
          <w:p w14:paraId="7162D396" w14:textId="77777777" w:rsidR="00BD69E5" w:rsidRPr="00893DAB" w:rsidRDefault="005C0B2B" w:rsidP="00360B9C">
            <w:pPr>
              <w:spacing w:after="0" w:line="240" w:lineRule="auto"/>
              <w:jc w:val="center"/>
            </w:pPr>
            <w:r>
              <w:t>TRÈ</w:t>
            </w:r>
            <w:r w:rsidR="00BD69E5" w:rsidRPr="00893DAB">
              <w:t>S BIEN</w:t>
            </w:r>
          </w:p>
        </w:tc>
        <w:tc>
          <w:tcPr>
            <w:tcW w:w="958" w:type="dxa"/>
            <w:vAlign w:val="center"/>
          </w:tcPr>
          <w:p w14:paraId="775C237D" w14:textId="77777777" w:rsidR="00BD69E5" w:rsidRPr="00893DAB" w:rsidRDefault="00BD69E5" w:rsidP="00360B9C">
            <w:pPr>
              <w:spacing w:after="0" w:line="240" w:lineRule="auto"/>
              <w:jc w:val="center"/>
            </w:pPr>
            <w:r w:rsidRPr="00893DAB">
              <w:t>BIEN</w:t>
            </w:r>
          </w:p>
        </w:tc>
        <w:tc>
          <w:tcPr>
            <w:tcW w:w="1027" w:type="dxa"/>
            <w:vAlign w:val="center"/>
          </w:tcPr>
          <w:p w14:paraId="24CA784F" w14:textId="77777777" w:rsidR="00BD69E5" w:rsidRPr="00893DAB" w:rsidRDefault="00BD69E5" w:rsidP="00360B9C">
            <w:pPr>
              <w:spacing w:after="0" w:line="240" w:lineRule="auto"/>
              <w:jc w:val="center"/>
            </w:pPr>
            <w:r w:rsidRPr="00893DAB">
              <w:t>NOTIONS</w:t>
            </w:r>
          </w:p>
        </w:tc>
      </w:tr>
      <w:tr w:rsidR="009A6B3A" w:rsidRPr="00893DAB" w14:paraId="3C92C462" w14:textId="77777777" w:rsidTr="00B27C0B">
        <w:trPr>
          <w:trHeight w:val="251"/>
          <w:jc w:val="center"/>
        </w:trPr>
        <w:tc>
          <w:tcPr>
            <w:tcW w:w="1748" w:type="dxa"/>
            <w:vAlign w:val="center"/>
          </w:tcPr>
          <w:p w14:paraId="0073C2B5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WORD</w:t>
            </w:r>
          </w:p>
        </w:tc>
        <w:tc>
          <w:tcPr>
            <w:tcW w:w="1129" w:type="dxa"/>
          </w:tcPr>
          <w:p w14:paraId="740159F7" w14:textId="794EF687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70917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16C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72E54C1E" w14:textId="3A32E8BC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206008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61A61C26" w14:textId="7F261715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21370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D3248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7B1B92ED" w14:textId="77777777" w:rsidTr="00B27C0B">
        <w:trPr>
          <w:trHeight w:val="271"/>
          <w:jc w:val="center"/>
        </w:trPr>
        <w:tc>
          <w:tcPr>
            <w:tcW w:w="1748" w:type="dxa"/>
            <w:vAlign w:val="center"/>
          </w:tcPr>
          <w:p w14:paraId="6584B0A0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EXCEL</w:t>
            </w:r>
          </w:p>
        </w:tc>
        <w:tc>
          <w:tcPr>
            <w:tcW w:w="1129" w:type="dxa"/>
          </w:tcPr>
          <w:p w14:paraId="2E78DFD7" w14:textId="7ACACE03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07597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D3248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6E2FFC4A" w14:textId="616526F1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8756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D3248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41EEA422" w14:textId="6EEB1EFA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4308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D3248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34E0045B" w14:textId="77777777" w:rsidTr="00CB5AF7">
        <w:trPr>
          <w:trHeight w:val="286"/>
          <w:jc w:val="center"/>
        </w:trPr>
        <w:tc>
          <w:tcPr>
            <w:tcW w:w="1748" w:type="dxa"/>
            <w:vAlign w:val="center"/>
          </w:tcPr>
          <w:p w14:paraId="6BE0817C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POWERPOINT</w:t>
            </w:r>
          </w:p>
        </w:tc>
        <w:tc>
          <w:tcPr>
            <w:tcW w:w="1129" w:type="dxa"/>
          </w:tcPr>
          <w:p w14:paraId="1ED467C3" w14:textId="2F8D09BE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87740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559D651A" w14:textId="7C01317E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159597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123C784E" w14:textId="7F64BD19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112959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028E9FE8" w14:textId="77777777" w:rsidTr="00CB5AF7">
        <w:trPr>
          <w:trHeight w:val="202"/>
          <w:jc w:val="center"/>
        </w:trPr>
        <w:tc>
          <w:tcPr>
            <w:tcW w:w="1748" w:type="dxa"/>
            <w:vAlign w:val="center"/>
          </w:tcPr>
          <w:p w14:paraId="1113DD7F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ACCESS</w:t>
            </w:r>
          </w:p>
        </w:tc>
        <w:tc>
          <w:tcPr>
            <w:tcW w:w="1129" w:type="dxa"/>
          </w:tcPr>
          <w:p w14:paraId="4224FAB9" w14:textId="0B93ABEA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91562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1FB35DC8" w14:textId="09447DEB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737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3F217B94" w14:textId="2E1E678B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4066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0F56A249" w14:textId="77777777" w:rsidTr="00CB5AF7">
        <w:trPr>
          <w:trHeight w:val="278"/>
          <w:jc w:val="center"/>
        </w:trPr>
        <w:tc>
          <w:tcPr>
            <w:tcW w:w="1748" w:type="dxa"/>
            <w:vAlign w:val="center"/>
          </w:tcPr>
          <w:p w14:paraId="3499312B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AMADEUS</w:t>
            </w:r>
          </w:p>
        </w:tc>
        <w:tc>
          <w:tcPr>
            <w:tcW w:w="1129" w:type="dxa"/>
          </w:tcPr>
          <w:p w14:paraId="740006B4" w14:textId="04C179A2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9385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00E0E31" w14:textId="6A0150F5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167939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76434FBB" w14:textId="6BC4663E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27725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44D106AE" w14:textId="77777777" w:rsidTr="00CB5AF7">
        <w:trPr>
          <w:trHeight w:val="254"/>
          <w:jc w:val="center"/>
        </w:trPr>
        <w:tc>
          <w:tcPr>
            <w:tcW w:w="1748" w:type="dxa"/>
            <w:vAlign w:val="center"/>
          </w:tcPr>
          <w:p w14:paraId="099C8CFC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SABRE</w:t>
            </w:r>
          </w:p>
        </w:tc>
        <w:tc>
          <w:tcPr>
            <w:tcW w:w="1129" w:type="dxa"/>
          </w:tcPr>
          <w:p w14:paraId="55D95771" w14:textId="411CB5A9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59739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DFC773A" w14:textId="1D9B6E70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202481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29769223" w14:textId="09B079DC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4279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7E440144" w14:textId="77777777" w:rsidTr="00CB5AF7">
        <w:trPr>
          <w:trHeight w:val="272"/>
          <w:jc w:val="center"/>
        </w:trPr>
        <w:tc>
          <w:tcPr>
            <w:tcW w:w="1748" w:type="dxa"/>
            <w:vAlign w:val="center"/>
          </w:tcPr>
          <w:p w14:paraId="21FA235F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GALILEO</w:t>
            </w:r>
          </w:p>
        </w:tc>
        <w:tc>
          <w:tcPr>
            <w:tcW w:w="1129" w:type="dxa"/>
          </w:tcPr>
          <w:p w14:paraId="142BA50B" w14:textId="15B50A26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2671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69674CF1" w14:textId="4148E676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70888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3AFFB15D" w14:textId="7D452B8B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6384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2D363B13" w14:textId="77777777" w:rsidTr="00CB5AF7">
        <w:trPr>
          <w:trHeight w:val="276"/>
          <w:jc w:val="center"/>
        </w:trPr>
        <w:tc>
          <w:tcPr>
            <w:tcW w:w="1748" w:type="dxa"/>
            <w:vAlign w:val="center"/>
          </w:tcPr>
          <w:p w14:paraId="11F18EA8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SAGE</w:t>
            </w:r>
          </w:p>
        </w:tc>
        <w:tc>
          <w:tcPr>
            <w:tcW w:w="1129" w:type="dxa"/>
          </w:tcPr>
          <w:p w14:paraId="7AFA8DBB" w14:textId="43A264EE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33468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791C42CE" w14:textId="1D736BC1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13521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4C3BCD0D" w14:textId="08C1858D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398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673DAFC5" w14:textId="77777777" w:rsidTr="00CB5AF7">
        <w:trPr>
          <w:trHeight w:val="276"/>
          <w:jc w:val="center"/>
        </w:trPr>
        <w:tc>
          <w:tcPr>
            <w:tcW w:w="1748" w:type="dxa"/>
            <w:vAlign w:val="center"/>
          </w:tcPr>
          <w:p w14:paraId="2E8C4243" w14:textId="0F27DBB9" w:rsidR="009A6B3A" w:rsidRPr="00893DAB" w:rsidRDefault="009A6B3A" w:rsidP="009A6B3A">
            <w:pPr>
              <w:spacing w:after="0" w:line="240" w:lineRule="auto"/>
              <w:jc w:val="right"/>
            </w:pPr>
            <w:r>
              <w:t>SAP</w:t>
            </w:r>
          </w:p>
        </w:tc>
        <w:tc>
          <w:tcPr>
            <w:tcW w:w="1129" w:type="dxa"/>
          </w:tcPr>
          <w:p w14:paraId="55D6BF9B" w14:textId="53FA4B3E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8867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A819126" w14:textId="63B89BE2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44314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47AA319A" w14:textId="06DDF4FC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2786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53A3846A" w14:textId="77777777" w:rsidTr="00CB5AF7">
        <w:trPr>
          <w:trHeight w:val="222"/>
          <w:jc w:val="center"/>
        </w:trPr>
        <w:tc>
          <w:tcPr>
            <w:tcW w:w="1748" w:type="dxa"/>
            <w:vAlign w:val="center"/>
          </w:tcPr>
          <w:p w14:paraId="14850918" w14:textId="77777777" w:rsidR="009A6B3A" w:rsidRPr="00893DAB" w:rsidRDefault="009A6B3A" w:rsidP="009A6B3A">
            <w:pPr>
              <w:spacing w:after="0" w:line="240" w:lineRule="auto"/>
              <w:jc w:val="right"/>
            </w:pPr>
            <w:r w:rsidRPr="00893DAB">
              <w:t>AUTRES</w:t>
            </w:r>
            <w:r>
              <w:t>*</w:t>
            </w:r>
            <w:r w:rsidRPr="00893DAB">
              <w:t> :</w:t>
            </w:r>
          </w:p>
        </w:tc>
        <w:tc>
          <w:tcPr>
            <w:tcW w:w="1129" w:type="dxa"/>
          </w:tcPr>
          <w:p w14:paraId="4EBA923E" w14:textId="6385E090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7661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66893B06" w14:textId="1088D8A2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14180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27" w:type="dxa"/>
          </w:tcPr>
          <w:p w14:paraId="39AA419A" w14:textId="2349EB70" w:rsidR="009A6B3A" w:rsidRPr="00893DAB" w:rsidRDefault="00000000" w:rsidP="009A6B3A">
            <w:pPr>
              <w:spacing w:after="0" w:line="240" w:lineRule="auto"/>
              <w:jc w:val="center"/>
            </w:pPr>
            <w:sdt>
              <w:sdtPr>
                <w:rPr>
                  <w:sz w:val="24"/>
                  <w:szCs w:val="20"/>
                </w:rPr>
                <w:id w:val="-18810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E82B6F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</w:tbl>
    <w:p w14:paraId="431BBDAF" w14:textId="77777777" w:rsidR="0057189D" w:rsidRDefault="0057189D" w:rsidP="00360B9C">
      <w:pPr>
        <w:pStyle w:val="Sansinterligne"/>
      </w:pPr>
    </w:p>
    <w:p w14:paraId="1A48C0FD" w14:textId="7E8DE100" w:rsidR="00BD69E5" w:rsidRDefault="001579E5" w:rsidP="00082048">
      <w:pPr>
        <w:pStyle w:val="Sansinterligne"/>
        <w:ind w:left="2836" w:firstLine="709"/>
      </w:pPr>
      <w:r>
        <w:t>AUTRES* :</w:t>
      </w:r>
      <w:r w:rsidR="00082048">
        <w:t xml:space="preserve">     </w:t>
      </w:r>
    </w:p>
    <w:p w14:paraId="7420584A" w14:textId="77777777" w:rsidR="001579E5" w:rsidRPr="00893DAB" w:rsidRDefault="001579E5" w:rsidP="00360B9C">
      <w:pPr>
        <w:pStyle w:val="Sansinterligne"/>
      </w:pPr>
    </w:p>
    <w:p w14:paraId="17E7F96F" w14:textId="77777777" w:rsidR="00BD69E5" w:rsidRPr="00E06833" w:rsidRDefault="005C0B2B" w:rsidP="00360B9C">
      <w:pPr>
        <w:pStyle w:val="Sansinterligne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LANGUES ETRANGÈ</w:t>
      </w:r>
      <w:r w:rsidR="00BD69E5" w:rsidRPr="00E06833">
        <w:rPr>
          <w:b/>
          <w:sz w:val="28"/>
          <w:szCs w:val="24"/>
        </w:rPr>
        <w:t>RES</w:t>
      </w:r>
    </w:p>
    <w:p w14:paraId="3958D631" w14:textId="77777777" w:rsidR="00BD69E5" w:rsidRPr="00893DAB" w:rsidRDefault="00BD69E5" w:rsidP="00360B9C">
      <w:pPr>
        <w:pStyle w:val="Sansinterligne"/>
      </w:pPr>
    </w:p>
    <w:tbl>
      <w:tblPr>
        <w:tblW w:w="6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046"/>
        <w:gridCol w:w="1122"/>
        <w:gridCol w:w="1655"/>
        <w:gridCol w:w="1069"/>
      </w:tblGrid>
      <w:tr w:rsidR="00893DAB" w:rsidRPr="00893DAB" w14:paraId="37187DBE" w14:textId="77777777" w:rsidTr="00E5039C">
        <w:trPr>
          <w:trHeight w:val="303"/>
          <w:jc w:val="center"/>
        </w:trPr>
        <w:tc>
          <w:tcPr>
            <w:tcW w:w="1275" w:type="dxa"/>
            <w:vAlign w:val="center"/>
          </w:tcPr>
          <w:p w14:paraId="201DD87D" w14:textId="77777777" w:rsidR="00BD69E5" w:rsidRPr="003821F2" w:rsidRDefault="00BD69E5" w:rsidP="00360B9C">
            <w:pPr>
              <w:spacing w:after="0"/>
              <w:rPr>
                <w:b/>
              </w:rPr>
            </w:pPr>
          </w:p>
        </w:tc>
        <w:tc>
          <w:tcPr>
            <w:tcW w:w="1046" w:type="dxa"/>
            <w:vAlign w:val="center"/>
          </w:tcPr>
          <w:p w14:paraId="34070036" w14:textId="77777777" w:rsidR="00BD69E5" w:rsidRPr="00893DAB" w:rsidRDefault="00BD69E5" w:rsidP="00360B9C">
            <w:pPr>
              <w:spacing w:after="0"/>
              <w:jc w:val="center"/>
            </w:pPr>
            <w:r w:rsidRPr="00893DAB">
              <w:t>BILINGUE</w:t>
            </w:r>
          </w:p>
        </w:tc>
        <w:tc>
          <w:tcPr>
            <w:tcW w:w="1122" w:type="dxa"/>
            <w:vAlign w:val="center"/>
          </w:tcPr>
          <w:p w14:paraId="0B9FF86E" w14:textId="77777777" w:rsidR="00BD69E5" w:rsidRPr="00893DAB" w:rsidRDefault="00BD69E5" w:rsidP="00360B9C">
            <w:pPr>
              <w:spacing w:after="0"/>
              <w:jc w:val="center"/>
            </w:pPr>
            <w:r w:rsidRPr="00893DAB">
              <w:t>COURANT</w:t>
            </w:r>
          </w:p>
        </w:tc>
        <w:tc>
          <w:tcPr>
            <w:tcW w:w="1655" w:type="dxa"/>
            <w:vAlign w:val="center"/>
          </w:tcPr>
          <w:p w14:paraId="130A3B27" w14:textId="77777777" w:rsidR="00BD69E5" w:rsidRPr="00893DAB" w:rsidRDefault="005C0B2B" w:rsidP="00360B9C">
            <w:pPr>
              <w:spacing w:after="0"/>
              <w:jc w:val="center"/>
            </w:pPr>
            <w:r>
              <w:t>INTERMÉ</w:t>
            </w:r>
            <w:r w:rsidR="00BD69E5" w:rsidRPr="00893DAB">
              <w:t>DIAIRE</w:t>
            </w:r>
          </w:p>
        </w:tc>
        <w:tc>
          <w:tcPr>
            <w:tcW w:w="1069" w:type="dxa"/>
            <w:vAlign w:val="center"/>
          </w:tcPr>
          <w:p w14:paraId="0A8BFA93" w14:textId="77777777" w:rsidR="00BD69E5" w:rsidRPr="00893DAB" w:rsidRDefault="00BD69E5" w:rsidP="00360B9C">
            <w:pPr>
              <w:spacing w:after="0"/>
              <w:jc w:val="center"/>
            </w:pPr>
            <w:r w:rsidRPr="00893DAB">
              <w:t>SCOLAIRE</w:t>
            </w:r>
          </w:p>
        </w:tc>
      </w:tr>
      <w:tr w:rsidR="009A6B3A" w:rsidRPr="00893DAB" w14:paraId="5E34FB04" w14:textId="77777777" w:rsidTr="007C5FA3">
        <w:trPr>
          <w:trHeight w:val="303"/>
          <w:jc w:val="center"/>
        </w:trPr>
        <w:tc>
          <w:tcPr>
            <w:tcW w:w="1275" w:type="dxa"/>
            <w:vAlign w:val="center"/>
          </w:tcPr>
          <w:p w14:paraId="419CBF89" w14:textId="77777777" w:rsidR="009A6B3A" w:rsidRPr="003821F2" w:rsidRDefault="009A6B3A" w:rsidP="009A6B3A">
            <w:pPr>
              <w:spacing w:after="0"/>
              <w:jc w:val="right"/>
              <w:rPr>
                <w:b/>
              </w:rPr>
            </w:pPr>
            <w:r w:rsidRPr="003821F2">
              <w:rPr>
                <w:b/>
              </w:rPr>
              <w:t>ANGLAIS</w:t>
            </w:r>
          </w:p>
        </w:tc>
        <w:tc>
          <w:tcPr>
            <w:tcW w:w="1046" w:type="dxa"/>
          </w:tcPr>
          <w:p w14:paraId="356CB89F" w14:textId="60877C72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112365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26F37B0A" w14:textId="09650D4D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1886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655" w:type="dxa"/>
          </w:tcPr>
          <w:p w14:paraId="65C3E8DA" w14:textId="50F138CC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17469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69" w:type="dxa"/>
          </w:tcPr>
          <w:p w14:paraId="27C8D235" w14:textId="0264B46F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20144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456861D7" w14:textId="77777777" w:rsidTr="007C5FA3">
        <w:trPr>
          <w:trHeight w:val="70"/>
          <w:jc w:val="center"/>
        </w:trPr>
        <w:tc>
          <w:tcPr>
            <w:tcW w:w="1275" w:type="dxa"/>
            <w:vAlign w:val="center"/>
          </w:tcPr>
          <w:p w14:paraId="318EB866" w14:textId="77777777" w:rsidR="009A6B3A" w:rsidRPr="003821F2" w:rsidRDefault="009A6B3A" w:rsidP="009A6B3A">
            <w:pPr>
              <w:spacing w:after="0"/>
              <w:jc w:val="right"/>
              <w:rPr>
                <w:b/>
              </w:rPr>
            </w:pPr>
            <w:r w:rsidRPr="003821F2">
              <w:rPr>
                <w:b/>
              </w:rPr>
              <w:t>ESPAGNOL</w:t>
            </w:r>
          </w:p>
        </w:tc>
        <w:tc>
          <w:tcPr>
            <w:tcW w:w="1046" w:type="dxa"/>
          </w:tcPr>
          <w:p w14:paraId="4B44E2C4" w14:textId="2A426097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20898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2CBC5E82" w14:textId="5831EBFE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201788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655" w:type="dxa"/>
          </w:tcPr>
          <w:p w14:paraId="51826AE1" w14:textId="6C82B1DA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13960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69" w:type="dxa"/>
          </w:tcPr>
          <w:p w14:paraId="134B28C9" w14:textId="406B1F35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14249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5BA85CB2" w14:textId="77777777" w:rsidTr="007C5FA3">
        <w:trPr>
          <w:trHeight w:val="70"/>
          <w:jc w:val="center"/>
        </w:trPr>
        <w:tc>
          <w:tcPr>
            <w:tcW w:w="1275" w:type="dxa"/>
            <w:vAlign w:val="center"/>
          </w:tcPr>
          <w:p w14:paraId="501EAC8D" w14:textId="101E7826" w:rsidR="009A6B3A" w:rsidRPr="003821F2" w:rsidRDefault="009A6B3A" w:rsidP="009A6B3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ALLEMAND</w:t>
            </w:r>
          </w:p>
        </w:tc>
        <w:tc>
          <w:tcPr>
            <w:tcW w:w="1046" w:type="dxa"/>
          </w:tcPr>
          <w:p w14:paraId="43CE7C88" w14:textId="377A78BF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2951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638C490B" w14:textId="7108A0B0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11367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655" w:type="dxa"/>
          </w:tcPr>
          <w:p w14:paraId="17DB0A75" w14:textId="200FED54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11037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69" w:type="dxa"/>
          </w:tcPr>
          <w:p w14:paraId="492CEDB7" w14:textId="094C487D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162560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A6B3A" w:rsidRPr="00893DAB" w14:paraId="12779DCA" w14:textId="77777777" w:rsidTr="007C5FA3">
        <w:trPr>
          <w:trHeight w:val="298"/>
          <w:jc w:val="center"/>
        </w:trPr>
        <w:tc>
          <w:tcPr>
            <w:tcW w:w="1275" w:type="dxa"/>
            <w:vAlign w:val="center"/>
          </w:tcPr>
          <w:p w14:paraId="507E3F22" w14:textId="77777777" w:rsidR="009A6B3A" w:rsidRPr="003821F2" w:rsidRDefault="009A6B3A" w:rsidP="009A6B3A">
            <w:pPr>
              <w:spacing w:after="0"/>
              <w:jc w:val="right"/>
              <w:rPr>
                <w:b/>
              </w:rPr>
            </w:pPr>
            <w:r w:rsidRPr="003821F2">
              <w:rPr>
                <w:b/>
              </w:rPr>
              <w:t>AUTRES</w:t>
            </w:r>
            <w:r>
              <w:rPr>
                <w:b/>
              </w:rPr>
              <w:t>*</w:t>
            </w:r>
            <w:r w:rsidRPr="003821F2">
              <w:rPr>
                <w:b/>
              </w:rPr>
              <w:t xml:space="preserve"> : </w:t>
            </w:r>
          </w:p>
        </w:tc>
        <w:tc>
          <w:tcPr>
            <w:tcW w:w="1046" w:type="dxa"/>
          </w:tcPr>
          <w:p w14:paraId="1648E6E0" w14:textId="27213CFA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110198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05CDEBF5" w14:textId="470DBAD0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17887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655" w:type="dxa"/>
          </w:tcPr>
          <w:p w14:paraId="47E1BB8B" w14:textId="42576878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2214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07B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069" w:type="dxa"/>
          </w:tcPr>
          <w:p w14:paraId="39E49D69" w14:textId="4873E74A" w:rsidR="009A6B3A" w:rsidRPr="00893DAB" w:rsidRDefault="00000000" w:rsidP="009A6B3A">
            <w:pPr>
              <w:spacing w:after="0"/>
              <w:jc w:val="center"/>
            </w:pPr>
            <w:sdt>
              <w:sdtPr>
                <w:rPr>
                  <w:sz w:val="24"/>
                  <w:szCs w:val="20"/>
                </w:rPr>
                <w:id w:val="-39365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B3A" w:rsidRPr="00FD76EE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</w:tbl>
    <w:p w14:paraId="11ECFD4B" w14:textId="77777777" w:rsidR="0057189D" w:rsidRDefault="0057189D" w:rsidP="00360B9C">
      <w:pPr>
        <w:pStyle w:val="Sansinterligne"/>
      </w:pPr>
    </w:p>
    <w:p w14:paraId="4BBDCE7B" w14:textId="5938B3EA" w:rsidR="00C71E23" w:rsidRPr="001579E5" w:rsidRDefault="002232DB" w:rsidP="00082048">
      <w:pPr>
        <w:pStyle w:val="Sansinterligne"/>
        <w:ind w:left="1418" w:firstLine="709"/>
      </w:pPr>
      <w:r>
        <w:t xml:space="preserve">     </w:t>
      </w:r>
      <w:r>
        <w:tab/>
      </w:r>
      <w:r>
        <w:tab/>
      </w:r>
      <w:r w:rsidR="001579E5" w:rsidRPr="001579E5">
        <w:t xml:space="preserve">AUTRES* : </w:t>
      </w:r>
    </w:p>
    <w:p w14:paraId="4BA73347" w14:textId="77777777" w:rsidR="008F5276" w:rsidRPr="00893DAB" w:rsidRDefault="008F5276" w:rsidP="00360B9C">
      <w:pPr>
        <w:pStyle w:val="Sansinterligne"/>
        <w:jc w:val="center"/>
        <w:rPr>
          <w:rFonts w:ascii="Comic Sans MS" w:hAnsi="Comic Sans MS"/>
        </w:rPr>
      </w:pPr>
    </w:p>
    <w:p w14:paraId="68670887" w14:textId="77777777" w:rsidR="00C71E23" w:rsidRPr="003821F2" w:rsidRDefault="003821F2" w:rsidP="00360B9C">
      <w:pPr>
        <w:pStyle w:val="Sansinterligne"/>
        <w:jc w:val="center"/>
        <w:rPr>
          <w:sz w:val="28"/>
          <w:szCs w:val="24"/>
        </w:rPr>
      </w:pPr>
      <w:r>
        <w:rPr>
          <w:sz w:val="28"/>
          <w:szCs w:val="24"/>
        </w:rPr>
        <w:t>DIPLÔ</w:t>
      </w:r>
      <w:r w:rsidR="00C71E23" w:rsidRPr="003821F2">
        <w:rPr>
          <w:sz w:val="28"/>
          <w:szCs w:val="24"/>
        </w:rPr>
        <w:t>MES</w:t>
      </w:r>
      <w:r w:rsidR="00403324" w:rsidRPr="003821F2">
        <w:rPr>
          <w:sz w:val="28"/>
          <w:szCs w:val="24"/>
        </w:rPr>
        <w:t xml:space="preserve"> OBTENUS</w:t>
      </w:r>
      <w:r w:rsidR="008F5276" w:rsidRPr="003821F2">
        <w:rPr>
          <w:sz w:val="28"/>
          <w:szCs w:val="24"/>
        </w:rPr>
        <w:t xml:space="preserve"> </w:t>
      </w:r>
    </w:p>
    <w:p w14:paraId="53BF05CC" w14:textId="77777777" w:rsidR="008F5276" w:rsidRPr="003821F2" w:rsidRDefault="008F5276" w:rsidP="00360B9C">
      <w:pPr>
        <w:pStyle w:val="Sansinterligne"/>
        <w:jc w:val="center"/>
        <w:rPr>
          <w:i/>
          <w:sz w:val="24"/>
          <w:szCs w:val="24"/>
        </w:rPr>
      </w:pPr>
      <w:r w:rsidRPr="003821F2">
        <w:rPr>
          <w:i/>
          <w:sz w:val="24"/>
          <w:szCs w:val="24"/>
        </w:rPr>
        <w:t xml:space="preserve">Merci de nous les envoyer par mail </w:t>
      </w:r>
      <w:r w:rsidR="00C652DB" w:rsidRPr="003821F2">
        <w:rPr>
          <w:i/>
          <w:sz w:val="24"/>
          <w:szCs w:val="24"/>
        </w:rPr>
        <w:t>avant votre entretien</w:t>
      </w:r>
    </w:p>
    <w:p w14:paraId="624E4C62" w14:textId="77777777" w:rsidR="00C71E23" w:rsidRPr="00893DAB" w:rsidRDefault="00C71E23" w:rsidP="00360B9C"/>
    <w:sectPr w:rsidR="00C71E23" w:rsidRPr="00893DAB" w:rsidSect="005B72D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5F01" w14:textId="77777777" w:rsidR="00530BCB" w:rsidRDefault="00530BCB" w:rsidP="00E17C5E">
      <w:pPr>
        <w:spacing w:after="0" w:line="240" w:lineRule="auto"/>
      </w:pPr>
      <w:r>
        <w:separator/>
      </w:r>
    </w:p>
  </w:endnote>
  <w:endnote w:type="continuationSeparator" w:id="0">
    <w:p w14:paraId="33AE4739" w14:textId="77777777" w:rsidR="00530BCB" w:rsidRDefault="00530BCB" w:rsidP="00E1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E11F" w14:textId="77777777" w:rsidR="00530BCB" w:rsidRDefault="00530BCB" w:rsidP="00E17C5E">
      <w:pPr>
        <w:spacing w:after="0" w:line="240" w:lineRule="auto"/>
      </w:pPr>
      <w:r>
        <w:separator/>
      </w:r>
    </w:p>
  </w:footnote>
  <w:footnote w:type="continuationSeparator" w:id="0">
    <w:p w14:paraId="710BE796" w14:textId="77777777" w:rsidR="00530BCB" w:rsidRDefault="00530BCB" w:rsidP="00E17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5E"/>
    <w:rsid w:val="00006490"/>
    <w:rsid w:val="00023A56"/>
    <w:rsid w:val="00036ABF"/>
    <w:rsid w:val="000408E5"/>
    <w:rsid w:val="00067CA5"/>
    <w:rsid w:val="00082048"/>
    <w:rsid w:val="000A2767"/>
    <w:rsid w:val="000B4C55"/>
    <w:rsid w:val="000B7FC8"/>
    <w:rsid w:val="000C73F4"/>
    <w:rsid w:val="000D12FB"/>
    <w:rsid w:val="000E0AAF"/>
    <w:rsid w:val="00113800"/>
    <w:rsid w:val="0015341E"/>
    <w:rsid w:val="001579E5"/>
    <w:rsid w:val="001635AB"/>
    <w:rsid w:val="001656DC"/>
    <w:rsid w:val="00194D5C"/>
    <w:rsid w:val="001C5E0A"/>
    <w:rsid w:val="001E6BDC"/>
    <w:rsid w:val="00211B6A"/>
    <w:rsid w:val="002125F4"/>
    <w:rsid w:val="0022158C"/>
    <w:rsid w:val="002232DB"/>
    <w:rsid w:val="002238BB"/>
    <w:rsid w:val="00227574"/>
    <w:rsid w:val="00227FEE"/>
    <w:rsid w:val="00234D5E"/>
    <w:rsid w:val="00264379"/>
    <w:rsid w:val="0027150D"/>
    <w:rsid w:val="002958B5"/>
    <w:rsid w:val="002A69D8"/>
    <w:rsid w:val="002E3083"/>
    <w:rsid w:val="003167E2"/>
    <w:rsid w:val="003263F9"/>
    <w:rsid w:val="00327001"/>
    <w:rsid w:val="00346982"/>
    <w:rsid w:val="00356463"/>
    <w:rsid w:val="00360B9C"/>
    <w:rsid w:val="0037355A"/>
    <w:rsid w:val="0038055F"/>
    <w:rsid w:val="003821F2"/>
    <w:rsid w:val="0038596E"/>
    <w:rsid w:val="003864EB"/>
    <w:rsid w:val="00397961"/>
    <w:rsid w:val="003B056F"/>
    <w:rsid w:val="003B1EC2"/>
    <w:rsid w:val="003D1A3C"/>
    <w:rsid w:val="003E01AD"/>
    <w:rsid w:val="003E1903"/>
    <w:rsid w:val="003E44F3"/>
    <w:rsid w:val="003F76F3"/>
    <w:rsid w:val="00403324"/>
    <w:rsid w:val="00405565"/>
    <w:rsid w:val="004159AB"/>
    <w:rsid w:val="00420F54"/>
    <w:rsid w:val="00423265"/>
    <w:rsid w:val="0043278C"/>
    <w:rsid w:val="0043486B"/>
    <w:rsid w:val="00443418"/>
    <w:rsid w:val="00443EA8"/>
    <w:rsid w:val="004A5AF5"/>
    <w:rsid w:val="004C7DE1"/>
    <w:rsid w:val="004D5347"/>
    <w:rsid w:val="00530107"/>
    <w:rsid w:val="00530BCB"/>
    <w:rsid w:val="005340A1"/>
    <w:rsid w:val="00542132"/>
    <w:rsid w:val="005647AF"/>
    <w:rsid w:val="0056599A"/>
    <w:rsid w:val="005717E2"/>
    <w:rsid w:val="0057189D"/>
    <w:rsid w:val="005A3653"/>
    <w:rsid w:val="005A70A4"/>
    <w:rsid w:val="005B72D9"/>
    <w:rsid w:val="005B7DC1"/>
    <w:rsid w:val="005C0B2B"/>
    <w:rsid w:val="005D289C"/>
    <w:rsid w:val="005D6895"/>
    <w:rsid w:val="005E522B"/>
    <w:rsid w:val="005E74C5"/>
    <w:rsid w:val="005F66A5"/>
    <w:rsid w:val="006000E3"/>
    <w:rsid w:val="00604A9B"/>
    <w:rsid w:val="006108F1"/>
    <w:rsid w:val="00616B7A"/>
    <w:rsid w:val="00630E94"/>
    <w:rsid w:val="00646C31"/>
    <w:rsid w:val="00684737"/>
    <w:rsid w:val="0068616C"/>
    <w:rsid w:val="00690943"/>
    <w:rsid w:val="006915BF"/>
    <w:rsid w:val="00694650"/>
    <w:rsid w:val="006A502F"/>
    <w:rsid w:val="006C2812"/>
    <w:rsid w:val="006C566A"/>
    <w:rsid w:val="00704C40"/>
    <w:rsid w:val="007220F0"/>
    <w:rsid w:val="00727FAE"/>
    <w:rsid w:val="00735D3A"/>
    <w:rsid w:val="007405D0"/>
    <w:rsid w:val="00765C43"/>
    <w:rsid w:val="00766E13"/>
    <w:rsid w:val="00780099"/>
    <w:rsid w:val="00795E41"/>
    <w:rsid w:val="007A5A86"/>
    <w:rsid w:val="007B285E"/>
    <w:rsid w:val="007B52E7"/>
    <w:rsid w:val="007B63F9"/>
    <w:rsid w:val="007B71B8"/>
    <w:rsid w:val="007C6737"/>
    <w:rsid w:val="007E0CCB"/>
    <w:rsid w:val="007F7763"/>
    <w:rsid w:val="00817E81"/>
    <w:rsid w:val="00825D21"/>
    <w:rsid w:val="00835E2C"/>
    <w:rsid w:val="00836A24"/>
    <w:rsid w:val="00844D63"/>
    <w:rsid w:val="0085632C"/>
    <w:rsid w:val="0086214B"/>
    <w:rsid w:val="0086526D"/>
    <w:rsid w:val="0087007B"/>
    <w:rsid w:val="00890F77"/>
    <w:rsid w:val="00893DAB"/>
    <w:rsid w:val="008A396E"/>
    <w:rsid w:val="008A6015"/>
    <w:rsid w:val="008C6A9B"/>
    <w:rsid w:val="008D3EFF"/>
    <w:rsid w:val="008E5F17"/>
    <w:rsid w:val="008F171C"/>
    <w:rsid w:val="008F5276"/>
    <w:rsid w:val="009403E8"/>
    <w:rsid w:val="00944847"/>
    <w:rsid w:val="009567C9"/>
    <w:rsid w:val="009A28E0"/>
    <w:rsid w:val="009A6B3A"/>
    <w:rsid w:val="009B0191"/>
    <w:rsid w:val="009B06AF"/>
    <w:rsid w:val="009D61C8"/>
    <w:rsid w:val="009F676F"/>
    <w:rsid w:val="00A12E57"/>
    <w:rsid w:val="00A24F7C"/>
    <w:rsid w:val="00A42FE7"/>
    <w:rsid w:val="00A52323"/>
    <w:rsid w:val="00A5559F"/>
    <w:rsid w:val="00AA1805"/>
    <w:rsid w:val="00AE0E52"/>
    <w:rsid w:val="00AF5A4E"/>
    <w:rsid w:val="00B12CE3"/>
    <w:rsid w:val="00B20467"/>
    <w:rsid w:val="00B421B8"/>
    <w:rsid w:val="00B603E2"/>
    <w:rsid w:val="00B701B4"/>
    <w:rsid w:val="00B75DDF"/>
    <w:rsid w:val="00B81F5E"/>
    <w:rsid w:val="00B91138"/>
    <w:rsid w:val="00B9346F"/>
    <w:rsid w:val="00B945F8"/>
    <w:rsid w:val="00B9570E"/>
    <w:rsid w:val="00BD69E5"/>
    <w:rsid w:val="00BE322D"/>
    <w:rsid w:val="00C23651"/>
    <w:rsid w:val="00C271BE"/>
    <w:rsid w:val="00C301DE"/>
    <w:rsid w:val="00C61594"/>
    <w:rsid w:val="00C652DB"/>
    <w:rsid w:val="00C71E23"/>
    <w:rsid w:val="00CC3D6C"/>
    <w:rsid w:val="00CE36E7"/>
    <w:rsid w:val="00CF37E6"/>
    <w:rsid w:val="00D00BBC"/>
    <w:rsid w:val="00D1629E"/>
    <w:rsid w:val="00D344F8"/>
    <w:rsid w:val="00D35112"/>
    <w:rsid w:val="00D403A1"/>
    <w:rsid w:val="00D51AF5"/>
    <w:rsid w:val="00D52956"/>
    <w:rsid w:val="00D5318E"/>
    <w:rsid w:val="00D719B0"/>
    <w:rsid w:val="00D71FF2"/>
    <w:rsid w:val="00D767B0"/>
    <w:rsid w:val="00D82DAE"/>
    <w:rsid w:val="00DA3B9A"/>
    <w:rsid w:val="00DA505C"/>
    <w:rsid w:val="00DA7096"/>
    <w:rsid w:val="00E06833"/>
    <w:rsid w:val="00E1418B"/>
    <w:rsid w:val="00E17C5E"/>
    <w:rsid w:val="00E40927"/>
    <w:rsid w:val="00E4399E"/>
    <w:rsid w:val="00E5039C"/>
    <w:rsid w:val="00E5674E"/>
    <w:rsid w:val="00E6156C"/>
    <w:rsid w:val="00E65FA0"/>
    <w:rsid w:val="00E744B7"/>
    <w:rsid w:val="00E750FA"/>
    <w:rsid w:val="00E75A3C"/>
    <w:rsid w:val="00E85DCF"/>
    <w:rsid w:val="00E86D66"/>
    <w:rsid w:val="00E96EF0"/>
    <w:rsid w:val="00EA4457"/>
    <w:rsid w:val="00EA65E6"/>
    <w:rsid w:val="00EB00DE"/>
    <w:rsid w:val="00EC1F17"/>
    <w:rsid w:val="00ED03B1"/>
    <w:rsid w:val="00ED07A3"/>
    <w:rsid w:val="00ED7049"/>
    <w:rsid w:val="00EF2112"/>
    <w:rsid w:val="00F00313"/>
    <w:rsid w:val="00F24AAE"/>
    <w:rsid w:val="00F27206"/>
    <w:rsid w:val="00F56E26"/>
    <w:rsid w:val="00F960AE"/>
    <w:rsid w:val="00FA095A"/>
    <w:rsid w:val="00FB6360"/>
    <w:rsid w:val="00FC5A1B"/>
    <w:rsid w:val="00FC7B54"/>
    <w:rsid w:val="00FD5B55"/>
    <w:rsid w:val="00FF10A3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4C76"/>
  <w15:chartTrackingRefBased/>
  <w15:docId w15:val="{A492F320-D412-4673-B931-5020EA6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D69E5"/>
    <w:pPr>
      <w:keepNext/>
      <w:keepLines/>
      <w:spacing w:before="480" w:after="0"/>
      <w:outlineLvl w:val="0"/>
    </w:pPr>
    <w:rPr>
      <w:rFonts w:ascii="Franklin Gothic Book" w:eastAsia="Times New Roman" w:hAnsi="Franklin Gothic Book"/>
      <w:b/>
      <w:bCs/>
      <w:color w:val="9D351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7C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C5E"/>
  </w:style>
  <w:style w:type="paragraph" w:styleId="Pieddepage">
    <w:name w:val="footer"/>
    <w:basedOn w:val="Normal"/>
    <w:link w:val="PieddepageCar"/>
    <w:uiPriority w:val="99"/>
    <w:unhideWhenUsed/>
    <w:rsid w:val="00E1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C5E"/>
  </w:style>
  <w:style w:type="paragraph" w:styleId="Sansinterligne">
    <w:name w:val="No Spacing"/>
    <w:uiPriority w:val="1"/>
    <w:qFormat/>
    <w:rsid w:val="009B0191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BD69E5"/>
    <w:rPr>
      <w:rFonts w:ascii="Franklin Gothic Book" w:eastAsia="Times New Roman" w:hAnsi="Franklin Gothic Book" w:cs="Times New Roman"/>
      <w:b/>
      <w:bCs/>
      <w:color w:val="9D3511"/>
      <w:sz w:val="28"/>
      <w:szCs w:val="28"/>
    </w:rPr>
  </w:style>
  <w:style w:type="table" w:styleId="Grilledutableau">
    <w:name w:val="Table Grid"/>
    <w:basedOn w:val="TableauNormal"/>
    <w:uiPriority w:val="59"/>
    <w:rsid w:val="00DA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B72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5016D43-4D4E-457E-9C32-CE1472E9C4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C9EB-0408-43E3-8674-81667BCC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 Victoire</Company>
  <LinksUpToDate>false</LinksUpToDate>
  <CharactersWithSpaces>2654</CharactersWithSpaces>
  <SharedDoc>false</SharedDoc>
  <HLinks>
    <vt:vector size="6" baseType="variant">
      <vt:variant>
        <vt:i4>83</vt:i4>
      </vt:variant>
      <vt:variant>
        <vt:i4>2222</vt:i4>
      </vt:variant>
      <vt:variant>
        <vt:i4>1025</vt:i4>
      </vt:variant>
      <vt:variant>
        <vt:i4>1</vt:i4>
      </vt:variant>
      <vt:variant>
        <vt:lpwstr>cid:F5016D43-4D4E-457E-9C32-CE1472E9C404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GHADDAB</dc:creator>
  <cp:keywords/>
  <cp:lastModifiedBy>secretariat</cp:lastModifiedBy>
  <cp:revision>6</cp:revision>
  <cp:lastPrinted>2022-06-23T08:03:00Z</cp:lastPrinted>
  <dcterms:created xsi:type="dcterms:W3CDTF">2024-08-28T14:16:00Z</dcterms:created>
  <dcterms:modified xsi:type="dcterms:W3CDTF">2024-08-28T14:26:00Z</dcterms:modified>
</cp:coreProperties>
</file>